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E4FE" w14:textId="77777777" w:rsidR="00084C2C" w:rsidRPr="001E15E4" w:rsidRDefault="00084C2C" w:rsidP="00084C2C">
      <w:pPr>
        <w:jc w:val="right"/>
        <w:rPr>
          <w:b/>
          <w:color w:val="000000"/>
        </w:rPr>
      </w:pPr>
      <w:r w:rsidRPr="001E15E4">
        <w:rPr>
          <w:b/>
          <w:color w:val="000000"/>
        </w:rPr>
        <w:t>Biểu B2</w:t>
      </w:r>
      <w:r w:rsidR="001E15E4" w:rsidRPr="001E15E4">
        <w:rPr>
          <w:b/>
          <w:color w:val="000000"/>
        </w:rPr>
        <w:t>.2b</w:t>
      </w:r>
      <w:r w:rsidR="00CA7872">
        <w:rPr>
          <w:b/>
          <w:color w:val="000000"/>
        </w:rPr>
        <w:t>-</w:t>
      </w:r>
      <w:r w:rsidRPr="001E15E4">
        <w:rPr>
          <w:b/>
          <w:color w:val="000000"/>
        </w:rPr>
        <w:t>Đ</w:t>
      </w:r>
      <w:r w:rsidR="007A10FC" w:rsidRPr="001E15E4">
        <w:rPr>
          <w:b/>
          <w:color w:val="000000"/>
        </w:rPr>
        <w:t>G</w:t>
      </w:r>
      <w:r w:rsidRPr="001E15E4">
        <w:rPr>
          <w:b/>
          <w:color w:val="000000"/>
        </w:rPr>
        <w:t>DA</w:t>
      </w:r>
    </w:p>
    <w:p w14:paraId="413BD1F8" w14:textId="77777777" w:rsidR="00BC79B8" w:rsidRDefault="002C35BB" w:rsidP="00BC79B8">
      <w:pPr>
        <w:jc w:val="right"/>
        <w:rPr>
          <w:color w:val="000000"/>
          <w:sz w:val="18"/>
        </w:rPr>
      </w:pPr>
      <w:r>
        <w:rPr>
          <w:bCs/>
          <w:color w:val="000000"/>
          <w:lang w:val="it-IT"/>
        </w:rPr>
        <w:t>25</w:t>
      </w:r>
      <w:r w:rsidR="006905B3" w:rsidRPr="00CA7872">
        <w:rPr>
          <w:bCs/>
          <w:color w:val="000000"/>
          <w:lang w:val="it-IT"/>
        </w:rPr>
        <w:t>/202</w:t>
      </w:r>
      <w:r>
        <w:rPr>
          <w:bCs/>
          <w:color w:val="000000"/>
          <w:lang w:val="it-IT"/>
        </w:rPr>
        <w:t>3</w:t>
      </w:r>
      <w:r w:rsidR="006905B3" w:rsidRPr="00CA7872">
        <w:rPr>
          <w:bCs/>
          <w:color w:val="000000"/>
          <w:lang w:val="it-IT"/>
        </w:rPr>
        <w:t>/TT-BKHCN</w:t>
      </w:r>
    </w:p>
    <w:tbl>
      <w:tblPr>
        <w:tblW w:w="10101" w:type="dxa"/>
        <w:jc w:val="center"/>
        <w:tblLook w:val="01E0" w:firstRow="1" w:lastRow="1" w:firstColumn="1" w:lastColumn="1" w:noHBand="0" w:noVBand="0"/>
      </w:tblPr>
      <w:tblGrid>
        <w:gridCol w:w="4536"/>
        <w:gridCol w:w="5565"/>
      </w:tblGrid>
      <w:tr w:rsidR="00CA7872" w:rsidRPr="006047AD" w14:paraId="52372028" w14:textId="77777777" w:rsidTr="00375BDC">
        <w:trPr>
          <w:jc w:val="center"/>
        </w:trPr>
        <w:tc>
          <w:tcPr>
            <w:tcW w:w="4536" w:type="dxa"/>
            <w:shd w:val="clear" w:color="auto" w:fill="auto"/>
          </w:tcPr>
          <w:p w14:paraId="2EF2EDF0" w14:textId="77777777" w:rsidR="00CA7872" w:rsidRPr="006047AD" w:rsidRDefault="00CD6491" w:rsidP="00375BDC">
            <w:pPr>
              <w:spacing w:before="120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BD4AE6" wp14:editId="0DEF284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824230</wp:posOffset>
                      </wp:positionV>
                      <wp:extent cx="1260000" cy="0"/>
                      <wp:effectExtent l="0" t="0" r="0" b="0"/>
                      <wp:wrapNone/>
                      <wp:docPr id="17330588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5697C7" id="Straight Connector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64.9pt" to="151.7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tQ5pdd0AAAAL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A7872" w:rsidRPr="006047AD">
              <w:t>BỘ KHOA HỌC VÀ CÔNG NGHỆ</w:t>
            </w:r>
            <w:r w:rsidR="00CA7872" w:rsidRPr="006047AD">
              <w:br/>
            </w:r>
            <w:r w:rsidR="00CA7872" w:rsidRPr="006047AD">
              <w:rPr>
                <w:b/>
              </w:rPr>
              <w:t xml:space="preserve">HỘI ĐỒNG </w:t>
            </w:r>
            <w:r w:rsidR="00CA7872">
              <w:rPr>
                <w:b/>
              </w:rPr>
              <w:t xml:space="preserve">TƯ VẤN TUYỂN CHỌN, GIAO TRỰC TIẾP THỰC HIỆN </w:t>
            </w:r>
            <w:r w:rsidR="00CA7872" w:rsidRPr="006047AD">
              <w:rPr>
                <w:b/>
              </w:rPr>
              <w:t>NHIỆM VỤ</w:t>
            </w:r>
            <w:r w:rsidR="00CA7872">
              <w:rPr>
                <w:b/>
              </w:rPr>
              <w:t xml:space="preserve"> </w:t>
            </w:r>
            <w:r w:rsidR="00CA7872" w:rsidRPr="00DE2918">
              <w:rPr>
                <w:b/>
                <w:bCs/>
                <w:lang w:val="it-IT"/>
              </w:rPr>
              <w:t>KH&amp;CN CẤP QUỐC GIA</w:t>
            </w:r>
            <w:r w:rsidR="00CA7872" w:rsidRPr="006047AD">
              <w:rPr>
                <w:b/>
              </w:rPr>
              <w:br/>
            </w:r>
          </w:p>
        </w:tc>
        <w:tc>
          <w:tcPr>
            <w:tcW w:w="5565" w:type="dxa"/>
            <w:shd w:val="clear" w:color="auto" w:fill="auto"/>
          </w:tcPr>
          <w:p w14:paraId="389ED7AB" w14:textId="77777777" w:rsidR="00220630" w:rsidRDefault="00CD6491" w:rsidP="00375BDC">
            <w:pPr>
              <w:spacing w:before="120"/>
              <w:ind w:right="213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A0E81" wp14:editId="703B405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474345</wp:posOffset>
                      </wp:positionV>
                      <wp:extent cx="1980000" cy="0"/>
                      <wp:effectExtent l="0" t="0" r="0" b="0"/>
                      <wp:wrapNone/>
                      <wp:docPr id="15305619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0C124A" id="Straight Connector 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5pt,37.35pt" to="207.3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DMJCg7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A7872" w:rsidRPr="006047AD">
              <w:rPr>
                <w:b/>
              </w:rPr>
              <w:t>CỘNG HÒA XÃ HỘI CHỦ NGHĨA VIỆT NAM</w:t>
            </w:r>
            <w:r w:rsidR="00CA7872" w:rsidRPr="006047AD">
              <w:rPr>
                <w:b/>
              </w:rPr>
              <w:br/>
            </w:r>
            <w:r w:rsidR="00CA7872" w:rsidRPr="0009295F">
              <w:rPr>
                <w:b/>
                <w:sz w:val="26"/>
                <w:szCs w:val="26"/>
              </w:rPr>
              <w:t xml:space="preserve">Độc lập - Tự do - Hạnh phúc </w:t>
            </w:r>
            <w:r w:rsidR="00CA7872" w:rsidRPr="006047AD">
              <w:rPr>
                <w:b/>
              </w:rPr>
              <w:br/>
            </w:r>
          </w:p>
          <w:p w14:paraId="40C49FE6" w14:textId="77777777" w:rsidR="00CA7872" w:rsidRPr="006047AD" w:rsidRDefault="00220630" w:rsidP="00375BDC">
            <w:pPr>
              <w:spacing w:before="120"/>
              <w:ind w:right="213"/>
              <w:jc w:val="center"/>
            </w:pPr>
            <w:r w:rsidRPr="00162736">
              <w:rPr>
                <w:i/>
                <w:sz w:val="26"/>
                <w:szCs w:val="26"/>
              </w:rPr>
              <w:t>…</w:t>
            </w:r>
            <w:proofErr w:type="gramStart"/>
            <w:r w:rsidRPr="00162736">
              <w:rPr>
                <w:i/>
                <w:sz w:val="26"/>
                <w:szCs w:val="26"/>
              </w:rPr>
              <w:t>…..</w:t>
            </w:r>
            <w:proofErr w:type="gramEnd"/>
            <w:r w:rsidRPr="00162736">
              <w:rPr>
                <w:i/>
                <w:sz w:val="26"/>
                <w:szCs w:val="26"/>
              </w:rPr>
              <w:t>, ngày … tháng … năm 20 …</w:t>
            </w:r>
          </w:p>
        </w:tc>
      </w:tr>
    </w:tbl>
    <w:p w14:paraId="27D98410" w14:textId="77777777" w:rsidR="00E25F64" w:rsidRDefault="00E25F64" w:rsidP="00BC79B8">
      <w:pPr>
        <w:jc w:val="right"/>
        <w:rPr>
          <w:color w:val="000000"/>
          <w:sz w:val="18"/>
        </w:rPr>
      </w:pPr>
    </w:p>
    <w:p w14:paraId="5EAC1202" w14:textId="77777777" w:rsidR="00E25F64" w:rsidRPr="007A10FC" w:rsidRDefault="00E25F64" w:rsidP="00BC79B8">
      <w:pPr>
        <w:jc w:val="right"/>
        <w:rPr>
          <w:color w:val="000000"/>
          <w:sz w:val="18"/>
        </w:rPr>
      </w:pPr>
    </w:p>
    <w:p w14:paraId="0A3BB969" w14:textId="77777777" w:rsidR="00BC79B8" w:rsidRDefault="00BC79B8" w:rsidP="00BC79B8">
      <w:pPr>
        <w:jc w:val="right"/>
        <w:rPr>
          <w:b/>
          <w:sz w:val="2"/>
        </w:rPr>
      </w:pPr>
    </w:p>
    <w:p w14:paraId="3044AD17" w14:textId="77777777" w:rsidR="0066589E" w:rsidRPr="0066589E" w:rsidRDefault="000F1C7F" w:rsidP="000F69CC">
      <w:pPr>
        <w:spacing w:after="120"/>
        <w:jc w:val="center"/>
        <w:rPr>
          <w:b/>
          <w:sz w:val="28"/>
          <w:szCs w:val="28"/>
        </w:rPr>
      </w:pPr>
      <w:r w:rsidRPr="0066589E">
        <w:rPr>
          <w:b/>
          <w:sz w:val="28"/>
          <w:szCs w:val="28"/>
        </w:rPr>
        <w:t>PHIẾU ĐÁNH GIÁ</w:t>
      </w:r>
      <w:r w:rsidR="003316C0" w:rsidRPr="0066589E">
        <w:rPr>
          <w:b/>
          <w:sz w:val="28"/>
          <w:szCs w:val="28"/>
        </w:rPr>
        <w:t xml:space="preserve"> </w:t>
      </w:r>
    </w:p>
    <w:p w14:paraId="55B10AD2" w14:textId="77777777" w:rsidR="009A4B3D" w:rsidRDefault="003316C0" w:rsidP="000F69CC">
      <w:pPr>
        <w:spacing w:line="276" w:lineRule="auto"/>
        <w:jc w:val="center"/>
        <w:rPr>
          <w:rFonts w:ascii="Times New Roman Bold" w:hAnsi="Times New Roman Bold" w:hint="eastAsia"/>
          <w:b/>
          <w:spacing w:val="-4"/>
          <w:sz w:val="26"/>
          <w:szCs w:val="26"/>
        </w:rPr>
      </w:pPr>
      <w:r w:rsidRPr="009A4B3D">
        <w:rPr>
          <w:rFonts w:ascii="Times New Roman Bold" w:hAnsi="Times New Roman Bold"/>
          <w:b/>
          <w:spacing w:val="-4"/>
          <w:sz w:val="26"/>
          <w:szCs w:val="26"/>
        </w:rPr>
        <w:t>HỒ SƠ</w:t>
      </w:r>
      <w:r w:rsidR="00CA7872" w:rsidRPr="009A4B3D">
        <w:rPr>
          <w:rFonts w:ascii="Times New Roman Bold" w:hAnsi="Times New Roman Bold"/>
          <w:b/>
          <w:spacing w:val="-4"/>
          <w:sz w:val="26"/>
          <w:szCs w:val="26"/>
        </w:rPr>
        <w:t xml:space="preserve"> </w:t>
      </w:r>
      <w:r w:rsidR="0066589E" w:rsidRPr="009A4B3D">
        <w:rPr>
          <w:rFonts w:ascii="Times New Roman Bold" w:hAnsi="Times New Roman Bold"/>
          <w:b/>
          <w:spacing w:val="-4"/>
          <w:sz w:val="26"/>
          <w:szCs w:val="26"/>
        </w:rPr>
        <w:t>ĐĂNG KÝ TUYỂN CHỌN</w:t>
      </w:r>
      <w:r w:rsidR="00220630">
        <w:rPr>
          <w:rFonts w:ascii="Times New Roman Bold" w:hAnsi="Times New Roman Bold"/>
          <w:b/>
          <w:spacing w:val="-4"/>
          <w:sz w:val="26"/>
          <w:szCs w:val="26"/>
        </w:rPr>
        <w:t>/</w:t>
      </w:r>
      <w:r w:rsidR="0066589E" w:rsidRPr="009A4B3D">
        <w:rPr>
          <w:rFonts w:ascii="Times New Roman Bold" w:hAnsi="Times New Roman Bold"/>
          <w:b/>
          <w:spacing w:val="-4"/>
          <w:sz w:val="26"/>
          <w:szCs w:val="26"/>
        </w:rPr>
        <w:t>GIAO TRỰC TIẾP TỔ CHỨC, CÁ NHÂN</w:t>
      </w:r>
    </w:p>
    <w:p w14:paraId="03F8EE5D" w14:textId="77777777" w:rsidR="007168D0" w:rsidRPr="009A4B3D" w:rsidRDefault="0066589E" w:rsidP="000F69CC">
      <w:pPr>
        <w:spacing w:line="276" w:lineRule="auto"/>
        <w:jc w:val="center"/>
        <w:rPr>
          <w:rFonts w:ascii="Times New Roman Bold" w:hAnsi="Times New Roman Bold" w:hint="eastAsia"/>
          <w:b/>
          <w:spacing w:val="-4"/>
          <w:sz w:val="26"/>
          <w:szCs w:val="26"/>
        </w:rPr>
      </w:pPr>
      <w:r w:rsidRPr="009A4B3D">
        <w:rPr>
          <w:rFonts w:ascii="Times New Roman Bold" w:hAnsi="Times New Roman Bold"/>
          <w:b/>
          <w:spacing w:val="-4"/>
          <w:sz w:val="26"/>
          <w:szCs w:val="26"/>
        </w:rPr>
        <w:t xml:space="preserve">CHỦ TRÌ </w:t>
      </w:r>
      <w:r w:rsidR="007168D0" w:rsidRPr="009A4B3D">
        <w:rPr>
          <w:rFonts w:ascii="Times New Roman Bold" w:hAnsi="Times New Roman Bold"/>
          <w:b/>
          <w:spacing w:val="-4"/>
          <w:sz w:val="26"/>
          <w:szCs w:val="26"/>
        </w:rPr>
        <w:t xml:space="preserve">THỰC HIỆN </w:t>
      </w:r>
      <w:r w:rsidR="000F1C7F" w:rsidRPr="009A4B3D">
        <w:rPr>
          <w:rFonts w:ascii="Times New Roman Bold" w:hAnsi="Times New Roman Bold"/>
          <w:b/>
          <w:spacing w:val="-4"/>
          <w:sz w:val="26"/>
          <w:szCs w:val="26"/>
        </w:rPr>
        <w:t>DỰ</w:t>
      </w:r>
      <w:r w:rsidR="00484263" w:rsidRPr="009A4B3D">
        <w:rPr>
          <w:rFonts w:ascii="Times New Roman Bold" w:hAnsi="Times New Roman Bold"/>
          <w:b/>
          <w:spacing w:val="-4"/>
          <w:sz w:val="26"/>
          <w:szCs w:val="26"/>
        </w:rPr>
        <w:t xml:space="preserve"> ÁN SẢN XUẤT THỬ NGHIỆM</w:t>
      </w:r>
      <w:r w:rsidRPr="009A4B3D">
        <w:rPr>
          <w:rFonts w:ascii="Times New Roman Bold" w:hAnsi="Times New Roman Bold"/>
          <w:b/>
          <w:spacing w:val="-4"/>
          <w:sz w:val="26"/>
          <w:szCs w:val="26"/>
        </w:rPr>
        <w:t xml:space="preserve"> </w:t>
      </w:r>
      <w:r w:rsidR="00CA7872" w:rsidRPr="009A4B3D">
        <w:rPr>
          <w:rFonts w:ascii="Times New Roman Bold" w:hAnsi="Times New Roman Bold"/>
          <w:b/>
          <w:spacing w:val="-4"/>
          <w:sz w:val="26"/>
          <w:szCs w:val="26"/>
        </w:rPr>
        <w:t xml:space="preserve">THUỘC </w:t>
      </w:r>
    </w:p>
    <w:p w14:paraId="7FDD119D" w14:textId="77777777" w:rsidR="000F1C7F" w:rsidRPr="009A4B3D" w:rsidRDefault="00CA7872" w:rsidP="000F69CC">
      <w:pPr>
        <w:spacing w:line="276" w:lineRule="auto"/>
        <w:jc w:val="center"/>
        <w:rPr>
          <w:rFonts w:ascii="Times New Roman Bold" w:hAnsi="Times New Roman Bold" w:hint="eastAsia"/>
          <w:b/>
          <w:spacing w:val="-4"/>
          <w:sz w:val="26"/>
          <w:szCs w:val="26"/>
          <w:lang w:val="vi-VN"/>
        </w:rPr>
      </w:pPr>
      <w:r w:rsidRPr="009A4B3D">
        <w:rPr>
          <w:rFonts w:ascii="Times New Roman Bold" w:hAnsi="Times New Roman Bold"/>
          <w:b/>
          <w:spacing w:val="-4"/>
          <w:sz w:val="26"/>
          <w:szCs w:val="26"/>
        </w:rPr>
        <w:t>CHƯƠNG TRÌNH QUỐC</w:t>
      </w:r>
      <w:r w:rsidRPr="009A4B3D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 GIA PHÁT TRIỂN CÔNG NGHỆ CAO ĐẾN NĂM 2030</w:t>
      </w:r>
    </w:p>
    <w:p w14:paraId="5EF9BE34" w14:textId="77777777" w:rsidR="00EB2C2C" w:rsidRDefault="00EB2C2C" w:rsidP="0066589E">
      <w:pPr>
        <w:jc w:val="center"/>
        <w:rPr>
          <w:b/>
          <w:sz w:val="28"/>
          <w:szCs w:val="28"/>
          <w:lang w:val="vi-VN"/>
        </w:rPr>
      </w:pPr>
    </w:p>
    <w:tbl>
      <w:tblPr>
        <w:tblW w:w="2884" w:type="dxa"/>
        <w:tblInd w:w="6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513"/>
      </w:tblGrid>
      <w:tr w:rsidR="0066589E" w:rsidRPr="00862BB7" w14:paraId="66CA13C2" w14:textId="77777777" w:rsidTr="008E57B7">
        <w:tc>
          <w:tcPr>
            <w:tcW w:w="2371" w:type="dxa"/>
            <w:shd w:val="clear" w:color="auto" w:fill="auto"/>
          </w:tcPr>
          <w:p w14:paraId="2E02A8A2" w14:textId="77777777" w:rsidR="0066589E" w:rsidRPr="0066589E" w:rsidRDefault="0066589E" w:rsidP="00EB2C2C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  <w:r w:rsidRPr="0066589E">
              <w:rPr>
                <w:b/>
                <w:sz w:val="26"/>
                <w:szCs w:val="26"/>
                <w:lang w:val="vi-VN"/>
              </w:rPr>
              <w:t>Ủy viên phản biện</w:t>
            </w:r>
          </w:p>
        </w:tc>
        <w:tc>
          <w:tcPr>
            <w:tcW w:w="513" w:type="dxa"/>
            <w:shd w:val="clear" w:color="auto" w:fill="auto"/>
          </w:tcPr>
          <w:p w14:paraId="370C1D3A" w14:textId="77777777" w:rsidR="0066589E" w:rsidRPr="0066589E" w:rsidRDefault="0066589E" w:rsidP="00EB2C2C">
            <w:pPr>
              <w:spacing w:before="60" w:after="60"/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  <w:tr w:rsidR="0066589E" w:rsidRPr="00FC2CBA" w14:paraId="062006D3" w14:textId="77777777" w:rsidTr="008E57B7">
        <w:tc>
          <w:tcPr>
            <w:tcW w:w="2371" w:type="dxa"/>
            <w:shd w:val="clear" w:color="auto" w:fill="auto"/>
          </w:tcPr>
          <w:p w14:paraId="7164E393" w14:textId="77777777" w:rsidR="0066589E" w:rsidRPr="00FC2CBA" w:rsidRDefault="0066589E" w:rsidP="00EB2C2C">
            <w:pPr>
              <w:spacing w:before="60" w:after="60"/>
              <w:rPr>
                <w:b/>
                <w:sz w:val="26"/>
                <w:szCs w:val="26"/>
              </w:rPr>
            </w:pPr>
            <w:r w:rsidRPr="00FC2CBA">
              <w:rPr>
                <w:b/>
                <w:sz w:val="26"/>
                <w:szCs w:val="26"/>
              </w:rPr>
              <w:t>Ủy viên hội đồng</w:t>
            </w:r>
          </w:p>
        </w:tc>
        <w:tc>
          <w:tcPr>
            <w:tcW w:w="513" w:type="dxa"/>
            <w:shd w:val="clear" w:color="auto" w:fill="auto"/>
          </w:tcPr>
          <w:p w14:paraId="467B6009" w14:textId="77777777" w:rsidR="0066589E" w:rsidRPr="00FC2CBA" w:rsidRDefault="0066589E" w:rsidP="00EB2C2C">
            <w:pPr>
              <w:spacing w:before="60" w:after="60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15B2800E" w14:textId="77777777" w:rsidR="00EB2C2C" w:rsidRDefault="00EB2C2C" w:rsidP="00EB2C2C">
      <w:pPr>
        <w:spacing w:before="120"/>
        <w:rPr>
          <w:b/>
          <w:sz w:val="26"/>
          <w:szCs w:val="26"/>
        </w:rPr>
      </w:pPr>
    </w:p>
    <w:p w14:paraId="7BE763C9" w14:textId="77777777" w:rsidR="002D60E7" w:rsidRDefault="0066589E" w:rsidP="00EB2C2C">
      <w:pPr>
        <w:spacing w:before="120" w:after="120"/>
        <w:rPr>
          <w:b/>
          <w:sz w:val="26"/>
          <w:szCs w:val="26"/>
        </w:rPr>
      </w:pPr>
      <w:r w:rsidRPr="00FC2CBA">
        <w:rPr>
          <w:b/>
          <w:sz w:val="26"/>
          <w:szCs w:val="26"/>
        </w:rPr>
        <w:t xml:space="preserve">Họ và tên </w:t>
      </w:r>
      <w:r w:rsidR="008E57B7">
        <w:rPr>
          <w:b/>
          <w:sz w:val="26"/>
          <w:szCs w:val="26"/>
        </w:rPr>
        <w:t>ủy</w:t>
      </w:r>
      <w:r w:rsidRPr="00FC2CBA">
        <w:rPr>
          <w:b/>
          <w:sz w:val="26"/>
          <w:szCs w:val="26"/>
        </w:rPr>
        <w:t xml:space="preserve"> viên </w:t>
      </w:r>
      <w:r w:rsidR="00985E8D">
        <w:rPr>
          <w:b/>
          <w:sz w:val="26"/>
          <w:szCs w:val="26"/>
        </w:rPr>
        <w:t>h</w:t>
      </w:r>
      <w:r w:rsidRPr="00FC2CBA">
        <w:rPr>
          <w:b/>
          <w:sz w:val="26"/>
          <w:szCs w:val="26"/>
        </w:rPr>
        <w:t>ội đồng: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6474A" w:rsidRPr="002C4277" w14:paraId="4E9B5958" w14:textId="77777777" w:rsidTr="00365DDA">
        <w:tc>
          <w:tcPr>
            <w:tcW w:w="9570" w:type="dxa"/>
          </w:tcPr>
          <w:p w14:paraId="76EC19E4" w14:textId="77777777" w:rsidR="0046474A" w:rsidRPr="0046474A" w:rsidRDefault="0046474A" w:rsidP="0046474A">
            <w:pPr>
              <w:spacing w:before="120" w:line="320" w:lineRule="exact"/>
              <w:rPr>
                <w:b/>
                <w:i/>
                <w:sz w:val="26"/>
                <w:szCs w:val="26"/>
              </w:rPr>
            </w:pPr>
            <w:r w:rsidRPr="0046474A">
              <w:rPr>
                <w:b/>
                <w:sz w:val="26"/>
                <w:szCs w:val="26"/>
              </w:rPr>
              <w:t xml:space="preserve">1. Tên dự án: </w:t>
            </w:r>
          </w:p>
          <w:p w14:paraId="5AAA340A" w14:textId="77777777" w:rsidR="0046474A" w:rsidRPr="0046474A" w:rsidRDefault="0046474A" w:rsidP="00DF2867">
            <w:pPr>
              <w:spacing w:before="120" w:line="320" w:lineRule="exact"/>
              <w:rPr>
                <w:b/>
                <w:i/>
                <w:sz w:val="26"/>
                <w:szCs w:val="26"/>
              </w:rPr>
            </w:pPr>
          </w:p>
        </w:tc>
      </w:tr>
      <w:tr w:rsidR="000F1C7F" w:rsidRPr="002C4277" w14:paraId="282622C0" w14:textId="77777777">
        <w:tc>
          <w:tcPr>
            <w:tcW w:w="9570" w:type="dxa"/>
          </w:tcPr>
          <w:p w14:paraId="38BF6C85" w14:textId="77777777" w:rsidR="000F1C7F" w:rsidRPr="0046474A" w:rsidRDefault="000F1C7F" w:rsidP="00B855B3">
            <w:pPr>
              <w:spacing w:before="120" w:after="120" w:line="320" w:lineRule="exact"/>
              <w:rPr>
                <w:b/>
                <w:iCs/>
                <w:sz w:val="26"/>
                <w:szCs w:val="26"/>
              </w:rPr>
            </w:pPr>
            <w:r w:rsidRPr="0046474A">
              <w:rPr>
                <w:b/>
                <w:iCs/>
                <w:sz w:val="26"/>
                <w:szCs w:val="26"/>
              </w:rPr>
              <w:t>2. Tên tổ chức và cá nhân đăng ký chủ trì</w:t>
            </w:r>
          </w:p>
          <w:p w14:paraId="22B30535" w14:textId="77777777" w:rsidR="000F1C7F" w:rsidRPr="0046474A" w:rsidRDefault="000F1C7F" w:rsidP="00B855B3">
            <w:pPr>
              <w:spacing w:before="120" w:after="120" w:line="320" w:lineRule="exact"/>
              <w:rPr>
                <w:bCs/>
                <w:i/>
                <w:sz w:val="26"/>
                <w:szCs w:val="26"/>
              </w:rPr>
            </w:pPr>
            <w:r w:rsidRPr="0046474A">
              <w:rPr>
                <w:bCs/>
                <w:i/>
                <w:sz w:val="26"/>
                <w:szCs w:val="26"/>
              </w:rPr>
              <w:t>Tên tổ chức:</w:t>
            </w:r>
          </w:p>
          <w:p w14:paraId="48DB8264" w14:textId="77777777" w:rsidR="00B033BF" w:rsidRPr="0046474A" w:rsidRDefault="000F1C7F" w:rsidP="00306C6F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46474A">
              <w:rPr>
                <w:bCs/>
                <w:i/>
                <w:sz w:val="26"/>
                <w:szCs w:val="26"/>
              </w:rPr>
              <w:t>Họ và tên cá nhân:</w:t>
            </w:r>
          </w:p>
        </w:tc>
      </w:tr>
    </w:tbl>
    <w:p w14:paraId="5A0FF338" w14:textId="77777777" w:rsidR="001C51B8" w:rsidRPr="0046474A" w:rsidRDefault="00F50E32" w:rsidP="0046474A">
      <w:pPr>
        <w:widowControl w:val="0"/>
        <w:spacing w:before="120" w:after="120" w:line="320" w:lineRule="exact"/>
        <w:jc w:val="both"/>
        <w:rPr>
          <w:b/>
          <w:sz w:val="26"/>
          <w:szCs w:val="26"/>
        </w:rPr>
      </w:pPr>
      <w:r w:rsidRPr="0046474A">
        <w:rPr>
          <w:b/>
          <w:sz w:val="26"/>
          <w:szCs w:val="26"/>
        </w:rPr>
        <w:t>3</w:t>
      </w:r>
      <w:r w:rsidR="00FE72C2" w:rsidRPr="0046474A">
        <w:rPr>
          <w:b/>
          <w:sz w:val="26"/>
          <w:szCs w:val="26"/>
        </w:rPr>
        <w:t>. Đ</w:t>
      </w:r>
      <w:r w:rsidR="00FE72C2" w:rsidRPr="0046474A">
        <w:rPr>
          <w:b/>
          <w:bCs/>
          <w:sz w:val="26"/>
          <w:szCs w:val="26"/>
        </w:rPr>
        <w:t>ánh giá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90"/>
        <w:gridCol w:w="490"/>
        <w:gridCol w:w="490"/>
        <w:gridCol w:w="490"/>
        <w:gridCol w:w="491"/>
        <w:gridCol w:w="513"/>
        <w:gridCol w:w="798"/>
        <w:gridCol w:w="513"/>
        <w:gridCol w:w="741"/>
      </w:tblGrid>
      <w:tr w:rsidR="00573A40" w:rsidRPr="002C4277" w14:paraId="3990D554" w14:textId="77777777">
        <w:trPr>
          <w:trHeight w:val="300"/>
        </w:trPr>
        <w:tc>
          <w:tcPr>
            <w:tcW w:w="4554" w:type="dxa"/>
            <w:vMerge w:val="restart"/>
            <w:vAlign w:val="center"/>
          </w:tcPr>
          <w:p w14:paraId="30F29285" w14:textId="77777777" w:rsidR="00573A40" w:rsidRPr="002C4277" w:rsidRDefault="00573A40" w:rsidP="0066589E">
            <w:pPr>
              <w:spacing w:before="60" w:after="60"/>
              <w:jc w:val="center"/>
              <w:rPr>
                <w:b/>
                <w:bCs/>
              </w:rPr>
            </w:pPr>
            <w:r w:rsidRPr="002C4277">
              <w:rPr>
                <w:b/>
                <w:bCs/>
              </w:rPr>
              <w:t>Tiêu chí đánh giá</w:t>
            </w:r>
          </w:p>
        </w:tc>
        <w:tc>
          <w:tcPr>
            <w:tcW w:w="2451" w:type="dxa"/>
            <w:gridSpan w:val="5"/>
          </w:tcPr>
          <w:p w14:paraId="64EBD6B9" w14:textId="77777777" w:rsidR="00573A40" w:rsidRPr="002C4277" w:rsidRDefault="00192EDA" w:rsidP="002C4277">
            <w:pPr>
              <w:ind w:left="-108"/>
              <w:jc w:val="center"/>
              <w:rPr>
                <w:b/>
                <w:i/>
              </w:rPr>
            </w:pPr>
            <w:r w:rsidRPr="002C4277">
              <w:rPr>
                <w:b/>
                <w:i/>
              </w:rPr>
              <w:t>Chuyên giá đánh giá</w:t>
            </w:r>
          </w:p>
        </w:tc>
        <w:tc>
          <w:tcPr>
            <w:tcW w:w="513" w:type="dxa"/>
            <w:vMerge w:val="restart"/>
            <w:vAlign w:val="center"/>
          </w:tcPr>
          <w:p w14:paraId="46997250" w14:textId="77777777" w:rsidR="00573A40" w:rsidRPr="002C4277" w:rsidRDefault="00573A40" w:rsidP="002C4277">
            <w:pPr>
              <w:jc w:val="center"/>
              <w:rPr>
                <w:b/>
                <w:bCs/>
              </w:rPr>
            </w:pPr>
            <w:r w:rsidRPr="002C4277">
              <w:rPr>
                <w:b/>
                <w:bCs/>
              </w:rPr>
              <w:t>Hệ số</w:t>
            </w:r>
          </w:p>
        </w:tc>
        <w:tc>
          <w:tcPr>
            <w:tcW w:w="798" w:type="dxa"/>
            <w:vMerge w:val="restart"/>
            <w:vAlign w:val="center"/>
          </w:tcPr>
          <w:p w14:paraId="07C3519D" w14:textId="77777777" w:rsidR="00573A40" w:rsidRPr="002C4277" w:rsidRDefault="00573A40" w:rsidP="002C4277">
            <w:pPr>
              <w:jc w:val="center"/>
              <w:rPr>
                <w:b/>
                <w:bCs/>
              </w:rPr>
            </w:pPr>
            <w:r w:rsidRPr="002C4277">
              <w:rPr>
                <w:b/>
                <w:i/>
              </w:rPr>
              <w:t>Điểm</w:t>
            </w:r>
          </w:p>
        </w:tc>
        <w:tc>
          <w:tcPr>
            <w:tcW w:w="513" w:type="dxa"/>
            <w:vMerge w:val="restart"/>
            <w:vAlign w:val="center"/>
          </w:tcPr>
          <w:p w14:paraId="6B1EB2BF" w14:textId="77777777" w:rsidR="00573A40" w:rsidRPr="002C4277" w:rsidRDefault="00573A40" w:rsidP="002C4277">
            <w:pPr>
              <w:ind w:left="-108"/>
              <w:jc w:val="center"/>
              <w:rPr>
                <w:b/>
                <w:i/>
                <w:sz w:val="32"/>
                <w:szCs w:val="32"/>
              </w:rPr>
            </w:pPr>
            <w:r w:rsidRPr="002C4277">
              <w:rPr>
                <w:b/>
                <w:i/>
                <w:sz w:val="32"/>
                <w:szCs w:val="32"/>
              </w:rPr>
              <w:t>∑</w:t>
            </w:r>
          </w:p>
        </w:tc>
        <w:tc>
          <w:tcPr>
            <w:tcW w:w="741" w:type="dxa"/>
            <w:vMerge w:val="restart"/>
            <w:vAlign w:val="center"/>
          </w:tcPr>
          <w:p w14:paraId="13BC4ADE" w14:textId="77777777" w:rsidR="00573A40" w:rsidRPr="002C4277" w:rsidRDefault="00573A40" w:rsidP="002C4277">
            <w:pPr>
              <w:ind w:left="-108"/>
              <w:jc w:val="center"/>
              <w:rPr>
                <w:b/>
                <w:i/>
              </w:rPr>
            </w:pPr>
            <w:r w:rsidRPr="002C4277">
              <w:rPr>
                <w:b/>
                <w:i/>
              </w:rPr>
              <w:t>Điểm tối đa</w:t>
            </w:r>
          </w:p>
        </w:tc>
      </w:tr>
      <w:tr w:rsidR="00573A40" w:rsidRPr="002C4277" w14:paraId="36DA257D" w14:textId="77777777">
        <w:trPr>
          <w:trHeight w:val="300"/>
        </w:trPr>
        <w:tc>
          <w:tcPr>
            <w:tcW w:w="4554" w:type="dxa"/>
            <w:vMerge/>
            <w:tcBorders>
              <w:bottom w:val="single" w:sz="4" w:space="0" w:color="auto"/>
            </w:tcBorders>
            <w:vAlign w:val="center"/>
          </w:tcPr>
          <w:p w14:paraId="0454D794" w14:textId="77777777" w:rsidR="00573A40" w:rsidRPr="002C4277" w:rsidRDefault="00573A40" w:rsidP="006658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90" w:type="dxa"/>
            <w:vAlign w:val="center"/>
          </w:tcPr>
          <w:p w14:paraId="45DEF6FF" w14:textId="77777777" w:rsidR="00573A40" w:rsidRPr="002C4277" w:rsidRDefault="00573A40" w:rsidP="002C4277">
            <w:pPr>
              <w:ind w:left="-108"/>
              <w:jc w:val="center"/>
              <w:rPr>
                <w:b/>
              </w:rPr>
            </w:pPr>
            <w:r w:rsidRPr="002C4277">
              <w:rPr>
                <w:b/>
              </w:rPr>
              <w:t>4</w:t>
            </w:r>
          </w:p>
        </w:tc>
        <w:tc>
          <w:tcPr>
            <w:tcW w:w="490" w:type="dxa"/>
            <w:vAlign w:val="center"/>
          </w:tcPr>
          <w:p w14:paraId="15B67140" w14:textId="77777777" w:rsidR="00573A40" w:rsidRPr="002C4277" w:rsidRDefault="00573A40" w:rsidP="002C4277">
            <w:pPr>
              <w:ind w:left="-108"/>
              <w:jc w:val="center"/>
              <w:rPr>
                <w:b/>
              </w:rPr>
            </w:pPr>
            <w:r w:rsidRPr="002C4277">
              <w:rPr>
                <w:b/>
              </w:rPr>
              <w:t>3</w:t>
            </w:r>
          </w:p>
        </w:tc>
        <w:tc>
          <w:tcPr>
            <w:tcW w:w="490" w:type="dxa"/>
            <w:vAlign w:val="center"/>
          </w:tcPr>
          <w:p w14:paraId="13236B36" w14:textId="77777777" w:rsidR="00573A40" w:rsidRPr="002C4277" w:rsidRDefault="00573A40" w:rsidP="002C4277">
            <w:pPr>
              <w:ind w:left="-108"/>
              <w:jc w:val="center"/>
              <w:rPr>
                <w:b/>
              </w:rPr>
            </w:pPr>
            <w:r w:rsidRPr="002C4277">
              <w:rPr>
                <w:b/>
              </w:rPr>
              <w:t>2</w:t>
            </w:r>
          </w:p>
        </w:tc>
        <w:tc>
          <w:tcPr>
            <w:tcW w:w="490" w:type="dxa"/>
            <w:vAlign w:val="center"/>
          </w:tcPr>
          <w:p w14:paraId="50D4AA9E" w14:textId="77777777" w:rsidR="00573A40" w:rsidRPr="002C4277" w:rsidRDefault="00573A40" w:rsidP="002C4277">
            <w:pPr>
              <w:ind w:left="-108"/>
              <w:jc w:val="center"/>
              <w:rPr>
                <w:b/>
              </w:rPr>
            </w:pPr>
            <w:r w:rsidRPr="002C4277">
              <w:rPr>
                <w:b/>
              </w:rPr>
              <w:t>1</w:t>
            </w:r>
          </w:p>
        </w:tc>
        <w:tc>
          <w:tcPr>
            <w:tcW w:w="491" w:type="dxa"/>
            <w:vAlign w:val="center"/>
          </w:tcPr>
          <w:p w14:paraId="09A24B7D" w14:textId="77777777" w:rsidR="00573A40" w:rsidRPr="002C4277" w:rsidRDefault="00573A40" w:rsidP="002C4277">
            <w:pPr>
              <w:ind w:left="-108"/>
              <w:jc w:val="center"/>
              <w:rPr>
                <w:b/>
              </w:rPr>
            </w:pPr>
            <w:r w:rsidRPr="002C4277">
              <w:rPr>
                <w:b/>
              </w:rPr>
              <w:t>0</w:t>
            </w:r>
          </w:p>
        </w:tc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14:paraId="3236B6F4" w14:textId="77777777" w:rsidR="00573A40" w:rsidRPr="002C4277" w:rsidRDefault="00573A40" w:rsidP="002C4277">
            <w:pPr>
              <w:jc w:val="center"/>
              <w:rPr>
                <w:b/>
                <w:bCs/>
              </w:rPr>
            </w:pPr>
          </w:p>
        </w:tc>
        <w:tc>
          <w:tcPr>
            <w:tcW w:w="798" w:type="dxa"/>
            <w:vMerge/>
            <w:vAlign w:val="center"/>
          </w:tcPr>
          <w:p w14:paraId="78157F7C" w14:textId="77777777" w:rsidR="00573A40" w:rsidRPr="002C4277" w:rsidRDefault="00573A40" w:rsidP="002C4277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vAlign w:val="center"/>
          </w:tcPr>
          <w:p w14:paraId="6BC8B7DF" w14:textId="77777777" w:rsidR="00573A40" w:rsidRPr="002C4277" w:rsidRDefault="00573A40" w:rsidP="002C4277">
            <w:pPr>
              <w:ind w:left="-108"/>
              <w:jc w:val="center"/>
              <w:rPr>
                <w:b/>
                <w:i/>
              </w:rPr>
            </w:pPr>
          </w:p>
        </w:tc>
        <w:tc>
          <w:tcPr>
            <w:tcW w:w="741" w:type="dxa"/>
            <w:vMerge/>
            <w:vAlign w:val="center"/>
          </w:tcPr>
          <w:p w14:paraId="0E42E1B9" w14:textId="77777777" w:rsidR="00573A40" w:rsidRPr="002C4277" w:rsidRDefault="00573A40" w:rsidP="002C4277">
            <w:pPr>
              <w:ind w:left="-108"/>
              <w:jc w:val="center"/>
              <w:rPr>
                <w:b/>
                <w:i/>
              </w:rPr>
            </w:pPr>
          </w:p>
        </w:tc>
      </w:tr>
      <w:tr w:rsidR="00573A40" w:rsidRPr="002C4277" w14:paraId="2C14DC81" w14:textId="77777777">
        <w:trPr>
          <w:trHeight w:val="279"/>
        </w:trPr>
        <w:tc>
          <w:tcPr>
            <w:tcW w:w="4554" w:type="dxa"/>
            <w:tcBorders>
              <w:bottom w:val="dotted" w:sz="4" w:space="0" w:color="auto"/>
            </w:tcBorders>
            <w:shd w:val="clear" w:color="auto" w:fill="auto"/>
          </w:tcPr>
          <w:p w14:paraId="69DCF77C" w14:textId="77777777" w:rsidR="00573A40" w:rsidRPr="009D4E72" w:rsidRDefault="00F50E32" w:rsidP="0066589E">
            <w:pPr>
              <w:spacing w:before="60" w:after="60"/>
              <w:jc w:val="both"/>
            </w:pPr>
            <w:r>
              <w:rPr>
                <w:b/>
                <w:bCs/>
              </w:rPr>
              <w:t>3.</w:t>
            </w:r>
            <w:r w:rsidR="00573A40" w:rsidRPr="002C4277">
              <w:rPr>
                <w:b/>
                <w:bCs/>
              </w:rPr>
              <w:t xml:space="preserve">1. </w:t>
            </w:r>
            <w:r w:rsidR="00C7176C" w:rsidRPr="00C7176C">
              <w:rPr>
                <w:b/>
                <w:color w:val="000000"/>
                <w:spacing w:val="-4"/>
                <w:lang w:val="vi-VN"/>
              </w:rPr>
              <w:t>Tổng quan về các vấn đề công nghệ và thị trường của dự án</w:t>
            </w:r>
            <w:r w:rsidR="00C7176C" w:rsidRPr="00A02A19">
              <w:rPr>
                <w:color w:val="000000"/>
                <w:spacing w:val="-4"/>
                <w:lang w:val="vi-VN"/>
              </w:rPr>
              <w:t xml:space="preserve"> </w:t>
            </w:r>
            <w:r w:rsidR="00F97BAA" w:rsidRPr="002C4277">
              <w:rPr>
                <w:bCs/>
                <w:i/>
              </w:rPr>
              <w:t>[Mục 13]</w:t>
            </w:r>
          </w:p>
        </w:tc>
        <w:tc>
          <w:tcPr>
            <w:tcW w:w="2451" w:type="dxa"/>
            <w:gridSpan w:val="5"/>
            <w:vMerge w:val="restart"/>
          </w:tcPr>
          <w:p w14:paraId="5D0F5066" w14:textId="77777777" w:rsidR="00573A40" w:rsidRDefault="00573A40" w:rsidP="002C4277">
            <w:pPr>
              <w:jc w:val="center"/>
              <w:rPr>
                <w:bCs/>
                <w:lang w:val="vi-VN"/>
              </w:rPr>
            </w:pPr>
          </w:p>
          <w:p w14:paraId="2F8C38AA" w14:textId="77777777" w:rsidR="00C7176C" w:rsidRDefault="00C7176C" w:rsidP="002C4277">
            <w:pPr>
              <w:jc w:val="center"/>
              <w:rPr>
                <w:bCs/>
                <w:lang w:val="vi-VN"/>
              </w:rPr>
            </w:pPr>
          </w:p>
          <w:p w14:paraId="3166A2E8" w14:textId="77777777" w:rsidR="00573A40" w:rsidRPr="002C4277" w:rsidRDefault="0077676D" w:rsidP="002C4277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2C20C691" wp14:editId="006E648C">
                      <wp:simplePos x="0" y="0"/>
                      <wp:positionH relativeFrom="column">
                        <wp:posOffset>-36254</wp:posOffset>
                      </wp:positionH>
                      <wp:positionV relativeFrom="paragraph">
                        <wp:posOffset>203274</wp:posOffset>
                      </wp:positionV>
                      <wp:extent cx="1483522" cy="774508"/>
                      <wp:effectExtent l="0" t="0" r="21590" b="26035"/>
                      <wp:wrapNone/>
                      <wp:docPr id="210835164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522" cy="774508"/>
                                <a:chOff x="0" y="0"/>
                                <a:chExt cx="1483522" cy="774508"/>
                              </a:xfrm>
                            </wpg:grpSpPr>
                            <wpg:grpSp>
                              <wpg:cNvPr id="126" name="Group 4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" y="0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27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EA3906" w14:textId="77777777" w:rsidR="00573A40" w:rsidRDefault="006905B3" w:rsidP="00573A40">
                                      <w:r w:rsidRPr="003A5C71">
                                        <w:rPr>
                                          <w:noProof/>
                                          <w:lang w:eastAsia="en-US"/>
                                        </w:rPr>
                                        <w:drawing>
                                          <wp:inline distT="0" distB="0" distL="0" distR="0" wp14:anchorId="1B618C9D" wp14:editId="085C1205">
                                            <wp:extent cx="60960" cy="38100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0960" cy="38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Text Box 4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782F58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Text Box 4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B37B1D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Text Box 4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E04FD0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Text Box 4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415308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" name="Group 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38923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33" name="Text Box 4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83F2C7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Text Box 4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393A47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Text Box 4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02794F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4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D6B1FC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4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C8611B" w14:textId="77777777" w:rsidR="00573A40" w:rsidRDefault="00573A40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0C691" id="Group 3" o:spid="_x0000_s1026" style="position:absolute;left:0;text-align:left;margin-left:-2.85pt;margin-top:16pt;width:116.8pt;height:61pt;z-index:251639808" coordsize="14835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">
                      <v:group id="Group 473" o:spid="_x0000_s1027" style="position:absolute;left:1;width:14834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74" o:spid="_x0000_s102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      <v:textbox>
                            <w:txbxContent>
                              <w:p w14:paraId="04EA3906" w14:textId="77777777" w:rsidR="00573A40" w:rsidRDefault="006905B3" w:rsidP="00573A40">
                                <w:r w:rsidRPr="003A5C71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1B618C9D" wp14:editId="085C1205">
                                      <wp:extent cx="60960" cy="3810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0960" cy="38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475" o:spid="_x0000_s102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        <v:textbox>
                            <w:txbxContent>
                              <w:p w14:paraId="40782F58" w14:textId="77777777" w:rsidR="00573A40" w:rsidRDefault="00573A40" w:rsidP="00573A40"/>
                            </w:txbxContent>
                          </v:textbox>
                        </v:shape>
                        <v:shape id="Text Box 476" o:spid="_x0000_s103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        <v:textbox>
                            <w:txbxContent>
                              <w:p w14:paraId="3BB37B1D" w14:textId="77777777" w:rsidR="00573A40" w:rsidRDefault="00573A40" w:rsidP="00573A40"/>
                            </w:txbxContent>
                          </v:textbox>
                        </v:shape>
                        <v:shape id="Text Box 477" o:spid="_x0000_s103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        <v:textbox>
                            <w:txbxContent>
                              <w:p w14:paraId="21E04FD0" w14:textId="77777777" w:rsidR="00573A40" w:rsidRDefault="00573A40" w:rsidP="00573A40"/>
                            </w:txbxContent>
                          </v:textbox>
                        </v:shape>
                        <v:shape id="Text Box 478" o:spid="_x0000_s103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        <v:textbox>
                            <w:txbxContent>
                              <w:p w14:paraId="22415308" w14:textId="77777777" w:rsidR="00573A40" w:rsidRDefault="00573A40" w:rsidP="00573A40"/>
                            </w:txbxContent>
                          </v:textbox>
                        </v:shape>
                      </v:group>
                      <v:group id="Group 479" o:spid="_x0000_s1033" style="position:absolute;top:5389;width:14833;height:2356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shape id="Text Box 480" o:spid="_x0000_s103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        <v:textbox>
                            <w:txbxContent>
                              <w:p w14:paraId="0C83F2C7" w14:textId="77777777" w:rsidR="00573A40" w:rsidRDefault="00573A40" w:rsidP="00573A40"/>
                            </w:txbxContent>
                          </v:textbox>
                        </v:shape>
                        <v:shape id="Text Box 481" o:spid="_x0000_s103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        <v:textbox>
                            <w:txbxContent>
                              <w:p w14:paraId="13393A47" w14:textId="77777777" w:rsidR="00573A40" w:rsidRDefault="00573A40" w:rsidP="00573A40"/>
                            </w:txbxContent>
                          </v:textbox>
                        </v:shape>
                        <v:shape id="Text Box 482" o:spid="_x0000_s103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      <v:textbox>
                            <w:txbxContent>
                              <w:p w14:paraId="0902794F" w14:textId="77777777" w:rsidR="00573A40" w:rsidRDefault="00573A40" w:rsidP="00573A40"/>
                            </w:txbxContent>
                          </v:textbox>
                        </v:shape>
                        <v:shape id="Text Box 483" o:spid="_x0000_s103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        <v:textbox>
                            <w:txbxContent>
                              <w:p w14:paraId="44D6B1FC" w14:textId="77777777" w:rsidR="00573A40" w:rsidRDefault="00573A40" w:rsidP="00573A40"/>
                            </w:txbxContent>
                          </v:textbox>
                        </v:shape>
                        <v:shape id="Text Box 484" o:spid="_x0000_s103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        <v:textbox>
                            <w:txbxContent>
                              <w:p w14:paraId="1CC8611B" w14:textId="77777777" w:rsidR="00573A40" w:rsidRDefault="00573A40" w:rsidP="00573A40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shd w:val="clear" w:color="auto" w:fill="auto"/>
            <w:vAlign w:val="center"/>
          </w:tcPr>
          <w:p w14:paraId="49846D41" w14:textId="77777777" w:rsidR="00573A40" w:rsidRPr="002C4277" w:rsidRDefault="00573A40" w:rsidP="00B92AB2">
            <w:pPr>
              <w:rPr>
                <w:bCs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786041AF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1FC4C612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AEF5ECE" w14:textId="77777777" w:rsidR="00573A40" w:rsidRPr="002C4277" w:rsidRDefault="00573A4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8</w:t>
            </w:r>
          </w:p>
        </w:tc>
      </w:tr>
      <w:tr w:rsidR="00573A40" w:rsidRPr="002C4277" w14:paraId="5DABBF16" w14:textId="77777777">
        <w:trPr>
          <w:trHeight w:val="277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5C0845" w14:textId="77777777" w:rsidR="00573A40" w:rsidRPr="00573A40" w:rsidRDefault="00573A40" w:rsidP="0066589E">
            <w:pPr>
              <w:spacing w:before="60" w:after="60"/>
              <w:jc w:val="both"/>
            </w:pPr>
            <w:r w:rsidRPr="007C2652">
              <w:t xml:space="preserve">- Mức độ làm rõ được xuất xứ </w:t>
            </w:r>
            <w:r w:rsidR="0077676D">
              <w:t xml:space="preserve">và sự phù hợp </w:t>
            </w:r>
            <w:r w:rsidRPr="007C2652">
              <w:t>của công nghệ</w:t>
            </w:r>
            <w:r>
              <w:t xml:space="preserve"> </w:t>
            </w:r>
            <w:r w:rsidR="0077676D">
              <w:t>với mục tiêu, nội dung của Chương trình.</w:t>
            </w:r>
          </w:p>
        </w:tc>
        <w:tc>
          <w:tcPr>
            <w:tcW w:w="2451" w:type="dxa"/>
            <w:gridSpan w:val="5"/>
            <w:vMerge/>
          </w:tcPr>
          <w:p w14:paraId="60B61CE0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57EA719" w14:textId="77777777" w:rsidR="00573A40" w:rsidRPr="002C4277" w:rsidRDefault="00573A4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</w:t>
            </w:r>
          </w:p>
          <w:p w14:paraId="26DD4F3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  <w:vAlign w:val="center"/>
          </w:tcPr>
          <w:p w14:paraId="133592E2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095092A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73173DD3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34339FAD" w14:textId="77777777">
        <w:trPr>
          <w:trHeight w:val="550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CE9D83" w14:textId="77777777" w:rsidR="00573A40" w:rsidRPr="00F307DF" w:rsidRDefault="0077676D" w:rsidP="0077676D">
            <w:pPr>
              <w:spacing w:before="60" w:after="60"/>
              <w:jc w:val="both"/>
            </w:pPr>
            <w:r>
              <w:t>- Hiện trạng và tính cấp thiết của dự án</w:t>
            </w:r>
          </w:p>
        </w:tc>
        <w:tc>
          <w:tcPr>
            <w:tcW w:w="2451" w:type="dxa"/>
            <w:gridSpan w:val="5"/>
            <w:vMerge/>
          </w:tcPr>
          <w:p w14:paraId="317D815C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866F0" w14:textId="77777777" w:rsidR="00573A40" w:rsidRPr="002C4277" w:rsidRDefault="00573A4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</w:t>
            </w:r>
          </w:p>
        </w:tc>
        <w:tc>
          <w:tcPr>
            <w:tcW w:w="798" w:type="dxa"/>
            <w:vMerge/>
            <w:vAlign w:val="center"/>
          </w:tcPr>
          <w:p w14:paraId="26F1C7B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2487E970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0D133061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2F315318" w14:textId="77777777">
        <w:trPr>
          <w:trHeight w:val="130"/>
        </w:trPr>
        <w:tc>
          <w:tcPr>
            <w:tcW w:w="4554" w:type="dxa"/>
            <w:tcBorders>
              <w:bottom w:val="dotted" w:sz="4" w:space="0" w:color="auto"/>
              <w:right w:val="single" w:sz="4" w:space="0" w:color="auto"/>
            </w:tcBorders>
          </w:tcPr>
          <w:p w14:paraId="3B8190A8" w14:textId="77777777" w:rsidR="00573A40" w:rsidRPr="002C4277" w:rsidRDefault="00F50E32" w:rsidP="006658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573A40" w:rsidRPr="008938FA">
              <w:rPr>
                <w:b/>
                <w:bCs/>
              </w:rPr>
              <w:t>2</w:t>
            </w:r>
            <w:r w:rsidR="00573A40" w:rsidRPr="002C4277">
              <w:rPr>
                <w:b/>
                <w:bCs/>
              </w:rPr>
              <w:t xml:space="preserve">. </w:t>
            </w:r>
            <w:r w:rsidR="00C7176C">
              <w:rPr>
                <w:b/>
                <w:bCs/>
                <w:lang w:val="vi-VN"/>
              </w:rPr>
              <w:t>N</w:t>
            </w:r>
            <w:r w:rsidR="00573A40" w:rsidRPr="002C4277">
              <w:rPr>
                <w:b/>
                <w:bCs/>
              </w:rPr>
              <w:t xml:space="preserve">ội dung và phương án </w:t>
            </w:r>
            <w:r w:rsidR="00EB3DAE">
              <w:rPr>
                <w:b/>
                <w:bCs/>
              </w:rPr>
              <w:t>thực hiện dự án</w:t>
            </w:r>
            <w:r w:rsidR="00F97BAA" w:rsidRPr="002C4277">
              <w:rPr>
                <w:b/>
                <w:bCs/>
              </w:rPr>
              <w:t xml:space="preserve"> </w:t>
            </w:r>
            <w:r w:rsidR="00F97BAA" w:rsidRPr="002C4277">
              <w:rPr>
                <w:bCs/>
                <w:i/>
              </w:rPr>
              <w:t>[Mục 16</w:t>
            </w:r>
            <w:r w:rsidR="00D5268B">
              <w:rPr>
                <w:bCs/>
                <w:i/>
              </w:rPr>
              <w:t>,</w:t>
            </w:r>
            <w:r w:rsidR="00882167" w:rsidRPr="00BA346E">
              <w:rPr>
                <w:bCs/>
                <w:i/>
              </w:rPr>
              <w:t xml:space="preserve"> </w:t>
            </w:r>
            <w:r w:rsidR="00EB3DAE">
              <w:rPr>
                <w:bCs/>
                <w:i/>
              </w:rPr>
              <w:t>17</w:t>
            </w:r>
            <w:r w:rsidR="00F97BAA" w:rsidRPr="00BA346E">
              <w:rPr>
                <w:bCs/>
                <w:i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74974A94" w14:textId="77777777" w:rsidR="00573A40" w:rsidRPr="002C4277" w:rsidRDefault="006905B3" w:rsidP="002C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14075B" wp14:editId="696B064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623363</wp:posOffset>
                      </wp:positionV>
                      <wp:extent cx="1483360" cy="235585"/>
                      <wp:effectExtent l="6985" t="8890" r="5080" b="12700"/>
                      <wp:wrapNone/>
                      <wp:docPr id="120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21" name="Text Box 6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E2D4EA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7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3AE67C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7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908974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7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854665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7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5F539A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14075B" id="Group 698" o:spid="_x0000_s1039" style="position:absolute;left:0;text-align:left;margin-left:-2.45pt;margin-top:49.1pt;width:116.8pt;height:18.55pt;z-index:25165926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">
                      <v:shape id="Text Box 699" o:spid="_x0000_s104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      <v:textbox>
                          <w:txbxContent>
                            <w:p w14:paraId="53E2D4EA" w14:textId="77777777" w:rsidR="008938FA" w:rsidRDefault="008938FA" w:rsidP="008938FA"/>
                          </w:txbxContent>
                        </v:textbox>
                      </v:shape>
                      <v:shape id="Text Box 700" o:spid="_x0000_s104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      <v:textbox>
                          <w:txbxContent>
                            <w:p w14:paraId="1B3AE67C" w14:textId="77777777" w:rsidR="008938FA" w:rsidRDefault="008938FA" w:rsidP="008938FA"/>
                          </w:txbxContent>
                        </v:textbox>
                      </v:shape>
                      <v:shape id="Text Box 701" o:spid="_x0000_s104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    <v:textbox>
                          <w:txbxContent>
                            <w:p w14:paraId="13908974" w14:textId="77777777" w:rsidR="008938FA" w:rsidRDefault="008938FA" w:rsidP="008938FA"/>
                          </w:txbxContent>
                        </v:textbox>
                      </v:shape>
                      <v:shape id="Text Box 702" o:spid="_x0000_s104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      <v:textbox>
                          <w:txbxContent>
                            <w:p w14:paraId="38854665" w14:textId="77777777" w:rsidR="008938FA" w:rsidRDefault="008938FA" w:rsidP="008938FA"/>
                          </w:txbxContent>
                        </v:textbox>
                      </v:shape>
                      <v:shape id="Text Box 703" o:spid="_x0000_s104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    <v:textbox>
                          <w:txbxContent>
                            <w:p w14:paraId="185F539A" w14:textId="77777777" w:rsidR="008938FA" w:rsidRDefault="008938FA" w:rsidP="008938F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6B150FE4" w14:textId="77777777" w:rsidR="00573A40" w:rsidRPr="002C4277" w:rsidRDefault="00573A40" w:rsidP="002C4277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  <w:vAlign w:val="center"/>
          </w:tcPr>
          <w:p w14:paraId="220F8F0C" w14:textId="77777777" w:rsidR="00573A40" w:rsidRPr="002C4277" w:rsidRDefault="00573A40" w:rsidP="002C4277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 w:val="restart"/>
          </w:tcPr>
          <w:p w14:paraId="49EF8485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04BBAEE6" w14:textId="77777777" w:rsidR="00573A40" w:rsidRPr="002C4277" w:rsidRDefault="00306C6F" w:rsidP="002C427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73A40" w:rsidRPr="002C4277" w14:paraId="388AF75E" w14:textId="77777777">
        <w:trPr>
          <w:trHeight w:val="13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D99A3" w14:textId="77777777" w:rsidR="00573A40" w:rsidRPr="002C4277" w:rsidRDefault="00573A40" w:rsidP="0066589E">
            <w:pPr>
              <w:spacing w:before="60" w:after="60"/>
              <w:jc w:val="both"/>
              <w:rPr>
                <w:spacing w:val="-4"/>
              </w:rPr>
            </w:pPr>
            <w:r w:rsidRPr="002C4277">
              <w:rPr>
                <w:spacing w:val="-4"/>
              </w:rPr>
              <w:t xml:space="preserve">- </w:t>
            </w:r>
            <w:r w:rsidR="00C7176C">
              <w:rPr>
                <w:spacing w:val="-4"/>
                <w:lang w:val="vi-VN"/>
              </w:rPr>
              <w:t xml:space="preserve">Mức độ hợp lý của các </w:t>
            </w:r>
            <w:r w:rsidR="00C91A23">
              <w:rPr>
                <w:spacing w:val="-4"/>
                <w:lang w:val="vi-VN"/>
              </w:rPr>
              <w:t>vấn đề công nghệ mà dự án đề xuất cần giải quyết để đạt được mục tiêu và yêu cầu đặt hàng</w:t>
            </w:r>
            <w:r w:rsidRPr="002C4277">
              <w:rPr>
                <w:spacing w:val="-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460BB47E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4A181B0B" w14:textId="77777777" w:rsidR="00573A40" w:rsidRPr="002C4277" w:rsidRDefault="0075658F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vAlign w:val="center"/>
          </w:tcPr>
          <w:p w14:paraId="19D24399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32780CD0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290654C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42416F78" w14:textId="77777777">
        <w:trPr>
          <w:trHeight w:val="13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40940F" w14:textId="77777777" w:rsidR="00573A40" w:rsidRPr="00F307DF" w:rsidRDefault="00EB2C2C" w:rsidP="0066589E">
            <w:pPr>
              <w:spacing w:before="60" w:after="60"/>
              <w:jc w:val="both"/>
            </w:pPr>
            <w:r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DBA293" wp14:editId="09F8B0FB">
                      <wp:simplePos x="0" y="0"/>
                      <wp:positionH relativeFrom="column">
                        <wp:posOffset>2853852</wp:posOffset>
                      </wp:positionH>
                      <wp:positionV relativeFrom="paragraph">
                        <wp:posOffset>70101</wp:posOffset>
                      </wp:positionV>
                      <wp:extent cx="1483360" cy="235585"/>
                      <wp:effectExtent l="6985" t="5080" r="5080" b="6985"/>
                      <wp:wrapNone/>
                      <wp:docPr id="11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15" name="Text Box 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BF6025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7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5F6766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7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63FE85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7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31B28C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7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807D61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BA293" id="Group 704" o:spid="_x0000_s1045" style="position:absolute;left:0;text-align:left;margin-left:224.7pt;margin-top:5.5pt;width:116.8pt;height:18.55pt;z-index:25166028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">
                      <v:shape id="Text Box 705" o:spid="_x0000_s104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      <v:textbox>
                          <w:txbxContent>
                            <w:p w14:paraId="38BF6025" w14:textId="77777777" w:rsidR="008938FA" w:rsidRDefault="008938FA" w:rsidP="008938FA"/>
                          </w:txbxContent>
                        </v:textbox>
                      </v:shape>
                      <v:shape id="Text Box 706" o:spid="_x0000_s104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      <v:textbox>
                          <w:txbxContent>
                            <w:p w14:paraId="245F6766" w14:textId="77777777" w:rsidR="008938FA" w:rsidRDefault="008938FA" w:rsidP="008938FA"/>
                          </w:txbxContent>
                        </v:textbox>
                      </v:shape>
                      <v:shape id="Text Box 707" o:spid="_x0000_s104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    <v:textbox>
                          <w:txbxContent>
                            <w:p w14:paraId="7563FE85" w14:textId="77777777" w:rsidR="008938FA" w:rsidRDefault="008938FA" w:rsidP="008938FA"/>
                          </w:txbxContent>
                        </v:textbox>
                      </v:shape>
                      <v:shape id="Text Box 708" o:spid="_x0000_s104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      <v:textbox>
                          <w:txbxContent>
                            <w:p w14:paraId="5831B28C" w14:textId="77777777" w:rsidR="008938FA" w:rsidRDefault="008938FA" w:rsidP="008938FA"/>
                          </w:txbxContent>
                        </v:textbox>
                      </v:shape>
                      <v:shape id="Text Box 709" o:spid="_x0000_s105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    <v:textbox>
                          <w:txbxContent>
                            <w:p w14:paraId="3A807D61" w14:textId="77777777" w:rsidR="008938FA" w:rsidRDefault="008938FA" w:rsidP="008938F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3A40" w:rsidRPr="007C2652">
              <w:t xml:space="preserve">- </w:t>
            </w:r>
            <w:r w:rsidR="00D0030B">
              <w:rPr>
                <w:lang w:val="vi-VN"/>
              </w:rPr>
              <w:t>Tính hợp lý các nội dung</w:t>
            </w:r>
            <w:r w:rsidR="00784B89">
              <w:t>, công việc</w:t>
            </w:r>
            <w:r w:rsidR="00D0030B">
              <w:rPr>
                <w:lang w:val="vi-VN"/>
              </w:rPr>
              <w:t xml:space="preserve"> cần triển khai thực hiện</w:t>
            </w:r>
            <w:r w:rsidR="00573A40" w:rsidRPr="007C2652">
              <w:t>.</w:t>
            </w:r>
          </w:p>
        </w:tc>
        <w:tc>
          <w:tcPr>
            <w:tcW w:w="2451" w:type="dxa"/>
            <w:gridSpan w:val="5"/>
            <w:vMerge/>
          </w:tcPr>
          <w:p w14:paraId="367CE528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707003F9" w14:textId="77777777" w:rsidR="00573A40" w:rsidRPr="00D0030B" w:rsidRDefault="00D0030B" w:rsidP="002C4277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2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vAlign w:val="center"/>
          </w:tcPr>
          <w:p w14:paraId="14555C7F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29CA437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F8BD399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18F64157" w14:textId="77777777">
        <w:trPr>
          <w:trHeight w:val="130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5E3518" w14:textId="77777777" w:rsidR="00573A40" w:rsidRPr="002C4277" w:rsidRDefault="0077676D" w:rsidP="0066589E">
            <w:pPr>
              <w:spacing w:before="60" w:after="60"/>
              <w:jc w:val="both"/>
              <w:rPr>
                <w:spacing w:val="-6"/>
              </w:rPr>
            </w:pPr>
            <w:r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AA3CEA" wp14:editId="31EFAB89">
                      <wp:simplePos x="0" y="0"/>
                      <wp:positionH relativeFrom="column">
                        <wp:posOffset>2851312</wp:posOffset>
                      </wp:positionH>
                      <wp:positionV relativeFrom="paragraph">
                        <wp:posOffset>8004</wp:posOffset>
                      </wp:positionV>
                      <wp:extent cx="1483360" cy="235585"/>
                      <wp:effectExtent l="0" t="0" r="21590" b="12065"/>
                      <wp:wrapNone/>
                      <wp:docPr id="108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09" name="Text Box 7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6FD1FC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7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2D7FF3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7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E5B273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Text Box 7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554BB7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7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088865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AA3CEA" id="Group 710" o:spid="_x0000_s1051" style="position:absolute;left:0;text-align:left;margin-left:224.5pt;margin-top:.65pt;width:116.8pt;height:18.55pt;z-index:25166131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">
                      <v:shape id="Text Box 711" o:spid="_x0000_s105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      <v:textbox>
                          <w:txbxContent>
                            <w:p w14:paraId="126FD1FC" w14:textId="77777777" w:rsidR="008938FA" w:rsidRDefault="008938FA" w:rsidP="008938FA"/>
                          </w:txbxContent>
                        </v:textbox>
                      </v:shape>
                      <v:shape id="Text Box 712" o:spid="_x0000_s105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      <v:textbox>
                          <w:txbxContent>
                            <w:p w14:paraId="712D7FF3" w14:textId="77777777" w:rsidR="008938FA" w:rsidRDefault="008938FA" w:rsidP="008938FA"/>
                          </w:txbxContent>
                        </v:textbox>
                      </v:shape>
                      <v:shape id="Text Box 713" o:spid="_x0000_s105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      <v:textbox>
                          <w:txbxContent>
                            <w:p w14:paraId="06E5B273" w14:textId="77777777" w:rsidR="008938FA" w:rsidRDefault="008938FA" w:rsidP="008938FA"/>
                          </w:txbxContent>
                        </v:textbox>
                      </v:shape>
                      <v:shape id="Text Box 714" o:spid="_x0000_s105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      <v:textbox>
                          <w:txbxContent>
                            <w:p w14:paraId="35554BB7" w14:textId="77777777" w:rsidR="008938FA" w:rsidRDefault="008938FA" w:rsidP="008938FA"/>
                          </w:txbxContent>
                        </v:textbox>
                      </v:shape>
                      <v:shape id="Text Box 715" o:spid="_x0000_s105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    <v:textbox>
                          <w:txbxContent>
                            <w:p w14:paraId="3E088865" w14:textId="77777777" w:rsidR="008938FA" w:rsidRDefault="008938FA" w:rsidP="008938F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3A40" w:rsidRPr="002C4277">
              <w:rPr>
                <w:spacing w:val="-6"/>
              </w:rPr>
              <w:t xml:space="preserve">- Tính khả thi của phương án </w:t>
            </w:r>
            <w:r w:rsidR="00D0030B">
              <w:rPr>
                <w:spacing w:val="-6"/>
                <w:lang w:val="vi-VN"/>
              </w:rPr>
              <w:t>thực hiện</w:t>
            </w:r>
            <w:r w:rsidR="00573A40" w:rsidRPr="002C4277">
              <w:rPr>
                <w:spacing w:val="-6"/>
              </w:rPr>
              <w:t>.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auto"/>
            </w:tcBorders>
          </w:tcPr>
          <w:p w14:paraId="3027C62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E9268D" w14:textId="77777777" w:rsidR="00573A40" w:rsidRPr="00306C6F" w:rsidRDefault="00306C6F" w:rsidP="002C42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8B00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300627AF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772D1E7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3C302BE0" w14:textId="77777777">
        <w:trPr>
          <w:trHeight w:val="300"/>
        </w:trPr>
        <w:tc>
          <w:tcPr>
            <w:tcW w:w="45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565C5" w14:textId="77777777" w:rsidR="00573A40" w:rsidRPr="002C4277" w:rsidRDefault="00F50E32" w:rsidP="0066589E">
            <w:pPr>
              <w:spacing w:before="60" w:after="60"/>
              <w:jc w:val="both"/>
              <w:rPr>
                <w:b/>
                <w:spacing w:val="-4"/>
              </w:rPr>
            </w:pPr>
            <w:r>
              <w:rPr>
                <w:b/>
                <w:bCs/>
                <w:spacing w:val="-4"/>
              </w:rPr>
              <w:lastRenderedPageBreak/>
              <w:t>3.</w:t>
            </w:r>
            <w:r w:rsidR="00EA7CF4" w:rsidRPr="008938FA">
              <w:rPr>
                <w:b/>
                <w:bCs/>
                <w:spacing w:val="-4"/>
              </w:rPr>
              <w:t>3.</w:t>
            </w:r>
            <w:r w:rsidR="00EA7CF4" w:rsidRPr="002C4277">
              <w:rPr>
                <w:b/>
                <w:bCs/>
                <w:spacing w:val="-4"/>
              </w:rPr>
              <w:t xml:space="preserve"> </w:t>
            </w:r>
            <w:r w:rsidR="00FE0526" w:rsidRPr="00FE0526">
              <w:rPr>
                <w:b/>
                <w:color w:val="000000"/>
                <w:spacing w:val="-4"/>
                <w:lang w:val="vi-VN"/>
              </w:rPr>
              <w:t>Tính mới và tính khả thi của công nghệ</w:t>
            </w:r>
            <w:r w:rsidR="00FE0526" w:rsidRPr="00A02A19">
              <w:rPr>
                <w:color w:val="000000"/>
                <w:spacing w:val="-4"/>
                <w:lang w:val="vi-VN"/>
              </w:rPr>
              <w:t xml:space="preserve"> </w:t>
            </w:r>
            <w:r w:rsidR="00F97BAA" w:rsidRPr="002C4277">
              <w:rPr>
                <w:bCs/>
                <w:i/>
                <w:spacing w:val="-4"/>
              </w:rPr>
              <w:t xml:space="preserve">[Mục </w:t>
            </w:r>
            <w:r w:rsidR="00EB3DAE">
              <w:rPr>
                <w:bCs/>
                <w:i/>
                <w:spacing w:val="-4"/>
              </w:rPr>
              <w:t>14</w:t>
            </w:r>
            <w:r w:rsidR="00F97BAA" w:rsidRPr="002C4277">
              <w:rPr>
                <w:bCs/>
                <w:i/>
                <w:spacing w:val="-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2D8E1521" w14:textId="77777777" w:rsidR="00573A40" w:rsidRDefault="00573A40" w:rsidP="002C4277">
            <w:pPr>
              <w:jc w:val="center"/>
              <w:rPr>
                <w:bCs/>
                <w:lang w:val="vi-VN"/>
              </w:rPr>
            </w:pPr>
          </w:p>
          <w:p w14:paraId="3ECD4F4E" w14:textId="77777777" w:rsidR="00FE0526" w:rsidRPr="00FE0526" w:rsidRDefault="00EB2C2C" w:rsidP="002C4277">
            <w:pPr>
              <w:jc w:val="center"/>
              <w:rPr>
                <w:bCs/>
                <w:lang w:val="vi-VN"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2946808" wp14:editId="2267DCC4">
                      <wp:simplePos x="0" y="0"/>
                      <wp:positionH relativeFrom="column">
                        <wp:posOffset>-42855</wp:posOffset>
                      </wp:positionH>
                      <wp:positionV relativeFrom="paragraph">
                        <wp:posOffset>365715</wp:posOffset>
                      </wp:positionV>
                      <wp:extent cx="1483360" cy="235585"/>
                      <wp:effectExtent l="7620" t="11430" r="13970" b="10160"/>
                      <wp:wrapNone/>
                      <wp:docPr id="9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7" name="Text Box 6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E83A68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6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012621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6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A383BF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6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479706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6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53317E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46808" id="Group 686" o:spid="_x0000_s1057" style="position:absolute;left:0;text-align:left;margin-left:-3.35pt;margin-top:28.8pt;width:116.8pt;height:18.55pt;z-index:25165721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">
                      <v:shape id="Text Box 687" o:spid="_x0000_s105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      <v:textbox>
                          <w:txbxContent>
                            <w:p w14:paraId="15E83A68" w14:textId="77777777" w:rsidR="00986126" w:rsidRDefault="00986126" w:rsidP="00986126"/>
                          </w:txbxContent>
                        </v:textbox>
                      </v:shape>
                      <v:shape id="Text Box 688" o:spid="_x0000_s105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      <v:textbox>
                          <w:txbxContent>
                            <w:p w14:paraId="16012621" w14:textId="77777777" w:rsidR="00986126" w:rsidRDefault="00986126" w:rsidP="00986126"/>
                          </w:txbxContent>
                        </v:textbox>
                      </v:shape>
                      <v:shape id="Text Box 689" o:spid="_x0000_s106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      <v:textbox>
                          <w:txbxContent>
                            <w:p w14:paraId="0CA383BF" w14:textId="77777777" w:rsidR="00986126" w:rsidRDefault="00986126" w:rsidP="00986126"/>
                          </w:txbxContent>
                        </v:textbox>
                      </v:shape>
                      <v:shape id="Text Box 690" o:spid="_x0000_s106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      <v:textbox>
                          <w:txbxContent>
                            <w:p w14:paraId="7C479706" w14:textId="77777777" w:rsidR="00986126" w:rsidRDefault="00986126" w:rsidP="00986126"/>
                          </w:txbxContent>
                        </v:textbox>
                      </v:shape>
                      <v:shape id="Text Box 691" o:spid="_x0000_s106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    <v:textbox>
                          <w:txbxContent>
                            <w:p w14:paraId="1553317E" w14:textId="77777777" w:rsidR="00986126" w:rsidRDefault="00986126" w:rsidP="0098612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8D0739" wp14:editId="0E5ADC2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864235</wp:posOffset>
                      </wp:positionV>
                      <wp:extent cx="1483360" cy="235585"/>
                      <wp:effectExtent l="7620" t="10795" r="13970" b="10795"/>
                      <wp:wrapNone/>
                      <wp:docPr id="10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03" name="Text Box 6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09E65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6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361DF3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6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A1EFDA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6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236977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6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81B3B9" w14:textId="77777777" w:rsidR="00986126" w:rsidRDefault="00986126" w:rsidP="009861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D0739" id="Group 692" o:spid="_x0000_s1063" style="position:absolute;left:0;text-align:left;margin-left:-3.65pt;margin-top:68.05pt;width:116.8pt;height:18.55pt;z-index:25165824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">
                      <v:shape id="Text Box 693" o:spid="_x0000_s106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      <v:textbox>
                          <w:txbxContent>
                            <w:p w14:paraId="5E909E65" w14:textId="77777777" w:rsidR="00986126" w:rsidRDefault="00986126" w:rsidP="00986126"/>
                          </w:txbxContent>
                        </v:textbox>
                      </v:shape>
                      <v:shape id="Text Box 694" o:spid="_x0000_s106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      <v:textbox>
                          <w:txbxContent>
                            <w:p w14:paraId="03361DF3" w14:textId="77777777" w:rsidR="00986126" w:rsidRDefault="00986126" w:rsidP="00986126"/>
                          </w:txbxContent>
                        </v:textbox>
                      </v:shape>
                      <v:shape id="Text Box 695" o:spid="_x0000_s106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      <v:textbox>
                          <w:txbxContent>
                            <w:p w14:paraId="64A1EFDA" w14:textId="77777777" w:rsidR="00986126" w:rsidRDefault="00986126" w:rsidP="00986126"/>
                          </w:txbxContent>
                        </v:textbox>
                      </v:shape>
                      <v:shape id="Text Box 696" o:spid="_x0000_s106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      <v:textbox>
                          <w:txbxContent>
                            <w:p w14:paraId="20236977" w14:textId="77777777" w:rsidR="00986126" w:rsidRDefault="00986126" w:rsidP="00986126"/>
                          </w:txbxContent>
                        </v:textbox>
                      </v:shape>
                      <v:shape id="Text Box 697" o:spid="_x0000_s106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    <v:textbox>
                          <w:txbxContent>
                            <w:p w14:paraId="3981B3B9" w14:textId="77777777" w:rsidR="00986126" w:rsidRDefault="00986126" w:rsidP="0098612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656845A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  <w:vAlign w:val="center"/>
          </w:tcPr>
          <w:p w14:paraId="6C448A67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1C7E8BD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3DC7FC8B" w14:textId="77777777" w:rsidR="00573A40" w:rsidRPr="00FE0526" w:rsidRDefault="00FE0526" w:rsidP="002C4277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12</w:t>
            </w:r>
          </w:p>
        </w:tc>
      </w:tr>
      <w:tr w:rsidR="00573A40" w:rsidRPr="002C4277" w14:paraId="0614224E" w14:textId="77777777">
        <w:trPr>
          <w:trHeight w:val="30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FFFE0" w14:textId="77777777" w:rsidR="00573A40" w:rsidRPr="00614E05" w:rsidRDefault="00EA7CF4" w:rsidP="0066589E">
            <w:pPr>
              <w:spacing w:before="60" w:after="60"/>
              <w:jc w:val="both"/>
            </w:pPr>
            <w:r w:rsidRPr="007C2652">
              <w:t>- Trình độ công nghệ của dự án so với công nghệ trong và ngoài nước.</w:t>
            </w:r>
          </w:p>
        </w:tc>
        <w:tc>
          <w:tcPr>
            <w:tcW w:w="2451" w:type="dxa"/>
            <w:gridSpan w:val="5"/>
            <w:vMerge/>
          </w:tcPr>
          <w:p w14:paraId="43D80380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510B1825" w14:textId="77777777" w:rsidR="00573A40" w:rsidRPr="002C4277" w:rsidRDefault="00573A4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vAlign w:val="center"/>
          </w:tcPr>
          <w:p w14:paraId="31AA2AB2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6834ADA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7F7BCD5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78DBE177" w14:textId="77777777" w:rsidTr="00DF2867">
        <w:trPr>
          <w:trHeight w:val="300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C587" w14:textId="77777777" w:rsidR="00573A40" w:rsidRPr="00FE0526" w:rsidRDefault="00EA7CF4" w:rsidP="0066589E">
            <w:pPr>
              <w:spacing w:before="60" w:after="60"/>
              <w:jc w:val="both"/>
              <w:rPr>
                <w:lang w:val="vi-VN"/>
              </w:rPr>
            </w:pPr>
            <w:r w:rsidRPr="007C2652">
              <w:t>- Khả năng tạo ra sản phẩm mới từ công nghệ của dự án</w:t>
            </w:r>
            <w:r w:rsidR="00FE0526">
              <w:rPr>
                <w:lang w:val="vi-VN"/>
              </w:rPr>
              <w:t xml:space="preserve">; </w:t>
            </w:r>
            <w:r w:rsidR="00FE0526" w:rsidRPr="002C4277">
              <w:rPr>
                <w:spacing w:val="-8"/>
              </w:rPr>
              <w:t>Tính khả thi của công nghệ được bảo hộ</w:t>
            </w:r>
            <w:r w:rsidR="00475BB9">
              <w:rPr>
                <w:spacing w:val="-8"/>
                <w:lang w:val="vi-VN"/>
              </w:rPr>
              <w:t xml:space="preserve"> quyền</w:t>
            </w:r>
            <w:r w:rsidR="00FE0526" w:rsidRPr="002C4277">
              <w:rPr>
                <w:spacing w:val="-8"/>
              </w:rPr>
              <w:t xml:space="preserve"> sở hữu trí tuệ.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auto"/>
            </w:tcBorders>
          </w:tcPr>
          <w:p w14:paraId="13CAB8EB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24BFEC" w14:textId="77777777" w:rsidR="00573A40" w:rsidRPr="002C4277" w:rsidRDefault="0075658F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2</w:t>
            </w: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3B58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  <w:tcBorders>
              <w:bottom w:val="single" w:sz="4" w:space="0" w:color="auto"/>
            </w:tcBorders>
          </w:tcPr>
          <w:p w14:paraId="21B89C85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vAlign w:val="center"/>
          </w:tcPr>
          <w:p w14:paraId="425959EE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5BEAFB2D" w14:textId="77777777" w:rsidTr="00DF2867">
        <w:trPr>
          <w:trHeight w:val="69"/>
        </w:trPr>
        <w:tc>
          <w:tcPr>
            <w:tcW w:w="4554" w:type="dxa"/>
            <w:tcBorders>
              <w:bottom w:val="single" w:sz="4" w:space="0" w:color="auto"/>
            </w:tcBorders>
          </w:tcPr>
          <w:p w14:paraId="2665828D" w14:textId="77777777" w:rsidR="00573A40" w:rsidRPr="002C4277" w:rsidRDefault="00F50E32" w:rsidP="006658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691FA9" w:rsidRPr="008938FA">
              <w:rPr>
                <w:b/>
                <w:bCs/>
              </w:rPr>
              <w:t>4</w:t>
            </w:r>
            <w:r w:rsidR="00691FA9" w:rsidRPr="002C4277">
              <w:rPr>
                <w:b/>
                <w:bCs/>
              </w:rPr>
              <w:t>.</w:t>
            </w:r>
            <w:r w:rsidR="00691FA9" w:rsidRPr="0055364B">
              <w:rPr>
                <w:b/>
                <w:bCs/>
              </w:rPr>
              <w:t xml:space="preserve"> </w:t>
            </w:r>
            <w:r w:rsidR="0055364B" w:rsidRPr="0055364B">
              <w:rPr>
                <w:b/>
                <w:bCs/>
                <w:color w:val="000000"/>
                <w:spacing w:val="-2"/>
                <w:lang w:val="vi-VN"/>
              </w:rPr>
              <w:t xml:space="preserve">Khả năng phát triển và hiệu quả dự kiến của dự án </w:t>
            </w:r>
            <w:r w:rsidR="002B1148" w:rsidRPr="002C4277">
              <w:rPr>
                <w:bCs/>
                <w:i/>
              </w:rPr>
              <w:t>[Mụ</w:t>
            </w:r>
            <w:r w:rsidR="0055364B">
              <w:rPr>
                <w:bCs/>
                <w:i/>
              </w:rPr>
              <w:t xml:space="preserve">c </w:t>
            </w:r>
            <w:r w:rsidR="00EB3DAE">
              <w:rPr>
                <w:bCs/>
                <w:i/>
              </w:rPr>
              <w:t>14.</w:t>
            </w:r>
            <w:r w:rsidR="0055364B">
              <w:rPr>
                <w:bCs/>
                <w:i/>
                <w:lang w:val="vi-VN"/>
              </w:rPr>
              <w:t>5</w:t>
            </w:r>
            <w:r w:rsidR="00D5268B">
              <w:rPr>
                <w:bCs/>
                <w:i/>
              </w:rPr>
              <w:t>,</w:t>
            </w:r>
            <w:r w:rsidR="00EB3DAE">
              <w:rPr>
                <w:bCs/>
                <w:i/>
              </w:rPr>
              <w:t xml:space="preserve"> 21</w:t>
            </w:r>
            <w:r w:rsidR="002B1148" w:rsidRPr="00BA346E">
              <w:rPr>
                <w:bCs/>
                <w:i/>
              </w:rPr>
              <w:t>]</w:t>
            </w:r>
          </w:p>
        </w:tc>
        <w:tc>
          <w:tcPr>
            <w:tcW w:w="2451" w:type="dxa"/>
            <w:gridSpan w:val="5"/>
            <w:vMerge w:val="restart"/>
            <w:tcBorders>
              <w:bottom w:val="single" w:sz="4" w:space="0" w:color="auto"/>
            </w:tcBorders>
          </w:tcPr>
          <w:p w14:paraId="1F4E197E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1234A81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0920CEA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4AA57A4B" w14:textId="77777777" w:rsidR="00573A40" w:rsidRPr="002C4277" w:rsidRDefault="0077676D" w:rsidP="002C4277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BC2107" wp14:editId="224BDC1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103638</wp:posOffset>
                      </wp:positionV>
                      <wp:extent cx="1483360" cy="235585"/>
                      <wp:effectExtent l="0" t="0" r="21590" b="12065"/>
                      <wp:wrapNone/>
                      <wp:docPr id="90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1" name="Text Box 7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028DE7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7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C93F25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7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71D682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7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5B29E4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7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B38AE5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C2107" id="Group 716" o:spid="_x0000_s1069" style="position:absolute;left:0;text-align:left;margin-left:-3.8pt;margin-top:8.15pt;width:116.8pt;height:18.55pt;z-index:25166233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">
                      <v:shape id="Text Box 717" o:spid="_x0000_s107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      <v:textbox>
                          <w:txbxContent>
                            <w:p w14:paraId="71028DE7" w14:textId="77777777" w:rsidR="008938FA" w:rsidRDefault="008938FA" w:rsidP="008938FA"/>
                          </w:txbxContent>
                        </v:textbox>
                      </v:shape>
                      <v:shape id="Text Box 718" o:spid="_x0000_s107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      <v:textbox>
                          <w:txbxContent>
                            <w:p w14:paraId="5BC93F25" w14:textId="77777777" w:rsidR="008938FA" w:rsidRDefault="008938FA" w:rsidP="008938FA"/>
                          </w:txbxContent>
                        </v:textbox>
                      </v:shape>
                      <v:shape id="Text Box 719" o:spid="_x0000_s107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      <v:textbox>
                          <w:txbxContent>
                            <w:p w14:paraId="5271D682" w14:textId="77777777" w:rsidR="008938FA" w:rsidRDefault="008938FA" w:rsidP="008938FA"/>
                          </w:txbxContent>
                        </v:textbox>
                      </v:shape>
                      <v:shape id="Text Box 720" o:spid="_x0000_s107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      <v:textbox>
                          <w:txbxContent>
                            <w:p w14:paraId="325B29E4" w14:textId="77777777" w:rsidR="008938FA" w:rsidRDefault="008938FA" w:rsidP="008938FA"/>
                          </w:txbxContent>
                        </v:textbox>
                      </v:shape>
                      <v:shape id="Text Box 721" o:spid="_x0000_s107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    <v:textbox>
                          <w:txbxContent>
                            <w:p w14:paraId="64B38AE5" w14:textId="77777777" w:rsidR="008938FA" w:rsidRDefault="008938FA" w:rsidP="008938F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95178F8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559AA73F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290EFDF8" w14:textId="77777777" w:rsidR="00573A40" w:rsidRPr="002C4277" w:rsidRDefault="0077676D" w:rsidP="002C4277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34824D1" wp14:editId="11B94F6E">
                      <wp:simplePos x="0" y="0"/>
                      <wp:positionH relativeFrom="column">
                        <wp:posOffset>-52100</wp:posOffset>
                      </wp:positionH>
                      <wp:positionV relativeFrom="paragraph">
                        <wp:posOffset>63131</wp:posOffset>
                      </wp:positionV>
                      <wp:extent cx="1483360" cy="276860"/>
                      <wp:effectExtent l="0" t="0" r="21590" b="27940"/>
                      <wp:wrapNone/>
                      <wp:docPr id="84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76860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85" name="Text Box 7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0CF657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7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1A881C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7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17C83F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7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2434A6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7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652371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824D1" id="Group 722" o:spid="_x0000_s1075" style="position:absolute;left:0;text-align:left;margin-left:-4.1pt;margin-top:4.95pt;width:116.8pt;height:21.8pt;z-index:25166336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">
                      <v:shape id="Text Box 723" o:spid="_x0000_s107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      <v:textbox>
                          <w:txbxContent>
                            <w:p w14:paraId="100CF657" w14:textId="77777777" w:rsidR="008938FA" w:rsidRDefault="008938FA" w:rsidP="008938FA"/>
                          </w:txbxContent>
                        </v:textbox>
                      </v:shape>
                      <v:shape id="Text Box 724" o:spid="_x0000_s107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      <v:textbox>
                          <w:txbxContent>
                            <w:p w14:paraId="7B1A881C" w14:textId="77777777" w:rsidR="008938FA" w:rsidRDefault="008938FA" w:rsidP="008938FA"/>
                          </w:txbxContent>
                        </v:textbox>
                      </v:shape>
                      <v:shape id="Text Box 725" o:spid="_x0000_s107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      <v:textbox>
                          <w:txbxContent>
                            <w:p w14:paraId="3117C83F" w14:textId="77777777" w:rsidR="008938FA" w:rsidRDefault="008938FA" w:rsidP="008938FA"/>
                          </w:txbxContent>
                        </v:textbox>
                      </v:shape>
                      <v:shape id="Text Box 726" o:spid="_x0000_s107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    <v:textbox>
                          <w:txbxContent>
                            <w:p w14:paraId="142434A6" w14:textId="77777777" w:rsidR="008938FA" w:rsidRDefault="008938FA" w:rsidP="008938FA"/>
                          </w:txbxContent>
                        </v:textbox>
                      </v:shape>
                      <v:shape id="Text Box 727" o:spid="_x0000_s108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      <v:textbox>
                          <w:txbxContent>
                            <w:p w14:paraId="65652371" w14:textId="77777777" w:rsidR="008938FA" w:rsidRDefault="008938FA" w:rsidP="008938F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F31E404" w14:textId="77777777" w:rsidR="00691FA9" w:rsidRPr="002C4277" w:rsidRDefault="00691FA9" w:rsidP="002C4277">
            <w:pPr>
              <w:jc w:val="center"/>
              <w:rPr>
                <w:bCs/>
              </w:rPr>
            </w:pPr>
          </w:p>
          <w:p w14:paraId="78054DE2" w14:textId="77777777" w:rsidR="00691FA9" w:rsidRPr="002C4277" w:rsidRDefault="0077676D" w:rsidP="002C4277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D28D8D9" wp14:editId="7313C4E9">
                      <wp:simplePos x="0" y="0"/>
                      <wp:positionH relativeFrom="column">
                        <wp:posOffset>-36992</wp:posOffset>
                      </wp:positionH>
                      <wp:positionV relativeFrom="paragraph">
                        <wp:posOffset>172986</wp:posOffset>
                      </wp:positionV>
                      <wp:extent cx="1483360" cy="235585"/>
                      <wp:effectExtent l="0" t="0" r="21590" b="12065"/>
                      <wp:wrapNone/>
                      <wp:docPr id="7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79" name="Text Box 7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C9E7A2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7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13F264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7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E85312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7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C35BB4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7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798E3B" w14:textId="77777777" w:rsidR="008938FA" w:rsidRDefault="008938FA" w:rsidP="008938F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8D8D9" id="Group 728" o:spid="_x0000_s1081" style="position:absolute;left:0;text-align:left;margin-left:-2.9pt;margin-top:13.6pt;width:116.8pt;height:18.55pt;z-index:25166438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">
                      <v:shape id="Text Box 729" o:spid="_x0000_s108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      <v:textbox>
                          <w:txbxContent>
                            <w:p w14:paraId="49C9E7A2" w14:textId="77777777" w:rsidR="008938FA" w:rsidRDefault="008938FA" w:rsidP="008938FA"/>
                          </w:txbxContent>
                        </v:textbox>
                      </v:shape>
                      <v:shape id="Text Box 730" o:spid="_x0000_s108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      <v:textbox>
                          <w:txbxContent>
                            <w:p w14:paraId="5013F264" w14:textId="77777777" w:rsidR="008938FA" w:rsidRDefault="008938FA" w:rsidP="008938FA"/>
                          </w:txbxContent>
                        </v:textbox>
                      </v:shape>
                      <v:shape id="Text Box 731" o:spid="_x0000_s108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      <v:textbox>
                          <w:txbxContent>
                            <w:p w14:paraId="3BE85312" w14:textId="77777777" w:rsidR="008938FA" w:rsidRDefault="008938FA" w:rsidP="008938FA"/>
                          </w:txbxContent>
                        </v:textbox>
                      </v:shape>
                      <v:shape id="Text Box 732" o:spid="_x0000_s108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    <v:textbox>
                          <w:txbxContent>
                            <w:p w14:paraId="3AC35BB4" w14:textId="77777777" w:rsidR="008938FA" w:rsidRDefault="008938FA" w:rsidP="008938FA"/>
                          </w:txbxContent>
                        </v:textbox>
                      </v:shape>
                      <v:shape id="Text Box 733" o:spid="_x0000_s108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    <v:textbox>
                          <w:txbxContent>
                            <w:p w14:paraId="23798E3B" w14:textId="77777777" w:rsidR="008938FA" w:rsidRDefault="008938FA" w:rsidP="008938F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E89CE89" w14:textId="77777777" w:rsidR="00573A40" w:rsidRPr="002C4277" w:rsidRDefault="006905B3" w:rsidP="00691FA9">
            <w:pPr>
              <w:rPr>
                <w:bCs/>
              </w:rPr>
            </w:pPr>
            <w:r w:rsidRPr="002C4277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587614CE" wp14:editId="45090D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-36861750</wp:posOffset>
                      </wp:positionV>
                      <wp:extent cx="1483360" cy="235585"/>
                      <wp:effectExtent l="6985" t="8255" r="5080" b="13335"/>
                      <wp:wrapNone/>
                      <wp:docPr id="72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73" name="Text Box 5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12CD51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5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1D3FAC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5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43D9DC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5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6F2299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5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1E6598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614CE" id="Group 545" o:spid="_x0000_s1087" style="position:absolute;margin-left:-1.7pt;margin-top:-2902.5pt;width:116.8pt;height:18.55pt;z-index:25164492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">
                      <v:shape id="Text Box 546" o:spid="_x0000_s108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14:paraId="3012CD51" w14:textId="77777777" w:rsidR="00573A40" w:rsidRDefault="00573A40" w:rsidP="00573A40"/>
                          </w:txbxContent>
                        </v:textbox>
                      </v:shape>
                      <v:shape id="Text Box 547" o:spid="_x0000_s108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<v:textbox>
                          <w:txbxContent>
                            <w:p w14:paraId="391D3FAC" w14:textId="77777777" w:rsidR="00573A40" w:rsidRDefault="00573A40" w:rsidP="00573A40"/>
                          </w:txbxContent>
                        </v:textbox>
                      </v:shape>
                      <v:shape id="Text Box 548" o:spid="_x0000_s109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<v:textbox>
                          <w:txbxContent>
                            <w:p w14:paraId="2443D9DC" w14:textId="77777777" w:rsidR="00573A40" w:rsidRDefault="00573A40" w:rsidP="00573A40"/>
                          </w:txbxContent>
                        </v:textbox>
                      </v:shape>
                      <v:shape id="Text Box 549" o:spid="_x0000_s109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      <v:textbox>
                          <w:txbxContent>
                            <w:p w14:paraId="3E6F2299" w14:textId="77777777" w:rsidR="00573A40" w:rsidRDefault="00573A40" w:rsidP="00573A40"/>
                          </w:txbxContent>
                        </v:textbox>
                      </v:shape>
                      <v:shape id="Text Box 550" o:spid="_x0000_s109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    <v:textbox>
                          <w:txbxContent>
                            <w:p w14:paraId="381E6598" w14:textId="77777777" w:rsidR="00573A40" w:rsidRDefault="00573A40" w:rsidP="00573A4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C4277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07676CC7" wp14:editId="25C4CC8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-37239575</wp:posOffset>
                      </wp:positionV>
                      <wp:extent cx="1483360" cy="235585"/>
                      <wp:effectExtent l="10795" t="8255" r="10795" b="13335"/>
                      <wp:wrapNone/>
                      <wp:docPr id="66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67" name="Text Box 5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2428D5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5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EA63E6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5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84B17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5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B2EAD4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5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1E99BC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76CC7" id="Group 539" o:spid="_x0000_s1093" style="position:absolute;margin-left:-1.4pt;margin-top:-2932.25pt;width:116.8pt;height:18.55pt;z-index:25164390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">
                      <v:shape id="Text Box 540" o:spid="_x0000_s109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14:paraId="1B2428D5" w14:textId="77777777" w:rsidR="00573A40" w:rsidRDefault="00573A40" w:rsidP="00573A40"/>
                          </w:txbxContent>
                        </v:textbox>
                      </v:shape>
                      <v:shape id="Text Box 541" o:spid="_x0000_s109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<v:textbox>
                          <w:txbxContent>
                            <w:p w14:paraId="74EA63E6" w14:textId="77777777" w:rsidR="00573A40" w:rsidRDefault="00573A40" w:rsidP="00573A40"/>
                          </w:txbxContent>
                        </v:textbox>
                      </v:shape>
                      <v:shape id="Text Box 542" o:spid="_x0000_s109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      <v:textbox>
                          <w:txbxContent>
                            <w:p w14:paraId="39B84B17" w14:textId="77777777" w:rsidR="00573A40" w:rsidRDefault="00573A40" w:rsidP="00573A40"/>
                          </w:txbxContent>
                        </v:textbox>
                      </v:shape>
                      <v:shape id="Text Box 543" o:spid="_x0000_s109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      <v:textbox>
                          <w:txbxContent>
                            <w:p w14:paraId="31B2EAD4" w14:textId="77777777" w:rsidR="00573A40" w:rsidRDefault="00573A40" w:rsidP="00573A40"/>
                          </w:txbxContent>
                        </v:textbox>
                      </v:shape>
                      <v:shape id="Text Box 544" o:spid="_x0000_s109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      <v:textbox>
                          <w:txbxContent>
                            <w:p w14:paraId="4A1E99BC" w14:textId="77777777" w:rsidR="00573A40" w:rsidRDefault="00573A40" w:rsidP="00573A4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C4277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09E8619E" wp14:editId="32F5B1C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-45959395</wp:posOffset>
                      </wp:positionV>
                      <wp:extent cx="1483360" cy="235585"/>
                      <wp:effectExtent l="11430" t="8255" r="10160" b="13335"/>
                      <wp:wrapNone/>
                      <wp:docPr id="60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61" name="Text Box 5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0F498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5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453A1A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5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B2D5A4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5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9EC441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5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9C7EE6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8619E" id="Group 551" o:spid="_x0000_s1099" style="position:absolute;margin-left:-1.35pt;margin-top:-3618.85pt;width:116.8pt;height:18.55pt;z-index:25164595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">
                      <v:shape id="Text Box 552" o:spid="_x0000_s110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      <v:textbox>
                          <w:txbxContent>
                            <w:p w14:paraId="7E00F498" w14:textId="77777777" w:rsidR="00573A40" w:rsidRDefault="00573A40" w:rsidP="00573A40"/>
                          </w:txbxContent>
                        </v:textbox>
                      </v:shape>
                      <v:shape id="Text Box 553" o:spid="_x0000_s110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73453A1A" w14:textId="77777777" w:rsidR="00573A40" w:rsidRDefault="00573A40" w:rsidP="00573A40"/>
                          </w:txbxContent>
                        </v:textbox>
                      </v:shape>
                      <v:shape id="Text Box 554" o:spid="_x0000_s110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    <v:textbox>
                          <w:txbxContent>
                            <w:p w14:paraId="54B2D5A4" w14:textId="77777777" w:rsidR="00573A40" w:rsidRDefault="00573A40" w:rsidP="00573A40"/>
                          </w:txbxContent>
                        </v:textbox>
                      </v:shape>
                      <v:shape id="Text Box 555" o:spid="_x0000_s110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      <v:textbox>
                          <w:txbxContent>
                            <w:p w14:paraId="799EC441" w14:textId="77777777" w:rsidR="00573A40" w:rsidRDefault="00573A40" w:rsidP="00573A40"/>
                          </w:txbxContent>
                        </v:textbox>
                      </v:shape>
                      <v:shape id="Text Box 556" o:spid="_x0000_s110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      <v:textbox>
                          <w:txbxContent>
                            <w:p w14:paraId="419C7EE6" w14:textId="77777777" w:rsidR="00573A40" w:rsidRDefault="00573A40" w:rsidP="00573A4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C4277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16B309A6" wp14:editId="6D85E8A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-9034145</wp:posOffset>
                      </wp:positionV>
                      <wp:extent cx="1483360" cy="235585"/>
                      <wp:effectExtent l="10160" t="13335" r="11430" b="8255"/>
                      <wp:wrapNone/>
                      <wp:docPr id="54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55" name="Text Box 5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233046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4E6727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5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72F52A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5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BD893B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6B21AA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309A6" id="Group 533" o:spid="_x0000_s1105" style="position:absolute;margin-left:12.8pt;margin-top:-711.35pt;width:116.8pt;height:18.55pt;z-index:25164288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">
                      <v:shape id="Text Box 534" o:spid="_x0000_s110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<v:textbox>
                          <w:txbxContent>
                            <w:p w14:paraId="10233046" w14:textId="77777777" w:rsidR="00573A40" w:rsidRDefault="00573A40" w:rsidP="00573A40"/>
                          </w:txbxContent>
                        </v:textbox>
                      </v:shape>
                      <v:shape id="Text Box 535" o:spid="_x0000_s110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584E6727" w14:textId="77777777" w:rsidR="00573A40" w:rsidRDefault="00573A40" w:rsidP="00573A40"/>
                          </w:txbxContent>
                        </v:textbox>
                      </v:shape>
                      <v:shape id="Text Box 536" o:spid="_x0000_s110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    <v:textbox>
                          <w:txbxContent>
                            <w:p w14:paraId="4972F52A" w14:textId="77777777" w:rsidR="00573A40" w:rsidRDefault="00573A40" w:rsidP="00573A40"/>
                          </w:txbxContent>
                        </v:textbox>
                      </v:shape>
                      <v:shape id="Text Box 537" o:spid="_x0000_s110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    <v:textbox>
                          <w:txbxContent>
                            <w:p w14:paraId="1CBD893B" w14:textId="77777777" w:rsidR="00573A40" w:rsidRDefault="00573A40" w:rsidP="00573A40"/>
                          </w:txbxContent>
                        </v:textbox>
                      </v:shape>
                      <v:shape id="Text Box 538" o:spid="_x0000_s111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5E6B21AA" w14:textId="77777777" w:rsidR="00573A40" w:rsidRDefault="00573A40" w:rsidP="00573A4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C4277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453BA6E9" wp14:editId="1C7F1AE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-18835370</wp:posOffset>
                      </wp:positionV>
                      <wp:extent cx="1483360" cy="235585"/>
                      <wp:effectExtent l="13335" t="13335" r="8255" b="8255"/>
                      <wp:wrapNone/>
                      <wp:docPr id="48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9" name="Text Box 5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406ABB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834DB0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5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345086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5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012C53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5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2C244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BA6E9" id="Group 527" o:spid="_x0000_s1111" style="position:absolute;margin-left:11.55pt;margin-top:-1483.1pt;width:116.8pt;height:18.55pt;z-index:25164185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">
                      <v:shape id="Text Box 528" o:spid="_x0000_s111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14:paraId="01406ABB" w14:textId="77777777" w:rsidR="00573A40" w:rsidRDefault="00573A40" w:rsidP="00573A40"/>
                          </w:txbxContent>
                        </v:textbox>
                      </v:shape>
                      <v:shape id="Text Box 529" o:spid="_x0000_s111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25834DB0" w14:textId="77777777" w:rsidR="00573A40" w:rsidRDefault="00573A40" w:rsidP="00573A40"/>
                          </w:txbxContent>
                        </v:textbox>
                      </v:shape>
                      <v:shape id="Text Box 530" o:spid="_x0000_s111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<v:textbox>
                          <w:txbxContent>
                            <w:p w14:paraId="20345086" w14:textId="77777777" w:rsidR="00573A40" w:rsidRDefault="00573A40" w:rsidP="00573A40"/>
                          </w:txbxContent>
                        </v:textbox>
                      </v:shape>
                      <v:shape id="Text Box 531" o:spid="_x0000_s111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<v:textbox>
                          <w:txbxContent>
                            <w:p w14:paraId="71012C53" w14:textId="77777777" w:rsidR="00573A40" w:rsidRDefault="00573A40" w:rsidP="00573A40"/>
                          </w:txbxContent>
                        </v:textbox>
                      </v:shape>
                      <v:shape id="Text Box 532" o:spid="_x0000_s111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2112C244" w14:textId="77777777" w:rsidR="00573A40" w:rsidRDefault="00573A40" w:rsidP="00573A4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C4277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5336E23C" wp14:editId="7B91EFF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-19213195</wp:posOffset>
                      </wp:positionV>
                      <wp:extent cx="1483360" cy="235585"/>
                      <wp:effectExtent l="7620" t="6985" r="13970" b="5080"/>
                      <wp:wrapNone/>
                      <wp:docPr id="42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3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F173B7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5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250016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5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9B7053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5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D15B07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9F24FE" w14:textId="77777777" w:rsidR="00573A40" w:rsidRDefault="00573A40" w:rsidP="00573A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6E23C" id="Group 521" o:spid="_x0000_s1117" style="position:absolute;margin-left:11.85pt;margin-top:-1512.85pt;width:116.8pt;height:18.55pt;z-index:25164083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">
                      <v:shape id="Text Box 522" o:spid="_x0000_s111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14:paraId="67F173B7" w14:textId="77777777" w:rsidR="00573A40" w:rsidRDefault="00573A40" w:rsidP="00573A40"/>
                          </w:txbxContent>
                        </v:textbox>
                      </v:shape>
                      <v:shape id="Text Box 523" o:spid="_x0000_s111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23250016" w14:textId="77777777" w:rsidR="00573A40" w:rsidRDefault="00573A40" w:rsidP="00573A40"/>
                          </w:txbxContent>
                        </v:textbox>
                      </v:shape>
                      <v:shape id="Text Box 524" o:spid="_x0000_s112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<v:textbox>
                          <w:txbxContent>
                            <w:p w14:paraId="3B9B7053" w14:textId="77777777" w:rsidR="00573A40" w:rsidRDefault="00573A40" w:rsidP="00573A40"/>
                          </w:txbxContent>
                        </v:textbox>
                      </v:shape>
                      <v:shape id="Text Box 525" o:spid="_x0000_s112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14:paraId="4FD15B07" w14:textId="77777777" w:rsidR="00573A40" w:rsidRDefault="00573A40" w:rsidP="00573A40"/>
                          </w:txbxContent>
                        </v:textbox>
                      </v:shape>
                      <v:shape id="Text Box 526" o:spid="_x0000_s112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1F9F24FE" w14:textId="77777777" w:rsidR="00573A40" w:rsidRDefault="00573A40" w:rsidP="00573A4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07C54C4B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  <w:tcBorders>
              <w:bottom w:val="single" w:sz="4" w:space="0" w:color="auto"/>
            </w:tcBorders>
            <w:vAlign w:val="center"/>
          </w:tcPr>
          <w:p w14:paraId="370C89B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14:paraId="770C6C0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tcBorders>
              <w:bottom w:val="single" w:sz="4" w:space="0" w:color="auto"/>
            </w:tcBorders>
            <w:vAlign w:val="center"/>
          </w:tcPr>
          <w:p w14:paraId="329A1381" w14:textId="77777777" w:rsidR="00573A40" w:rsidRPr="002C4277" w:rsidRDefault="00306C6F" w:rsidP="002C427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73A40" w:rsidRPr="002C4277" w14:paraId="523E6278" w14:textId="77777777" w:rsidTr="00DF2867">
        <w:trPr>
          <w:trHeight w:val="6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0B2D9D8" w14:textId="77777777" w:rsidR="00573A40" w:rsidRPr="00CF7502" w:rsidRDefault="0077676D" w:rsidP="0066589E">
            <w:pPr>
              <w:spacing w:before="60" w:after="60"/>
              <w:jc w:val="both"/>
              <w:rPr>
                <w:spacing w:val="-4"/>
                <w:highlight w:val="yellow"/>
              </w:rPr>
            </w:pPr>
            <w:r w:rsidRPr="007C2652">
              <w:t xml:space="preserve">- </w:t>
            </w:r>
            <w:r>
              <w:rPr>
                <w:lang w:val="vi-VN"/>
              </w:rPr>
              <w:t xml:space="preserve">Khả năng triển khai và hoàn thiện công nghệ, </w:t>
            </w:r>
            <w:r w:rsidRPr="007C2652">
              <w:t>khả năng tạo ra cơ hội kinh doanh</w:t>
            </w:r>
            <w:r>
              <w:rPr>
                <w:lang w:val="vi-VN"/>
              </w:rPr>
              <w:t xml:space="preserve"> sản xuất của dự án</w:t>
            </w:r>
            <w:r w:rsidRPr="007C2652">
              <w:t>.</w:t>
            </w: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</w:tcBorders>
          </w:tcPr>
          <w:p w14:paraId="485C0DE8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8E6057" w14:textId="77777777" w:rsidR="00573A40" w:rsidRPr="002C4277" w:rsidRDefault="00573A4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</w:t>
            </w:r>
          </w:p>
        </w:tc>
        <w:tc>
          <w:tcPr>
            <w:tcW w:w="798" w:type="dxa"/>
            <w:vMerge/>
            <w:tcBorders>
              <w:top w:val="single" w:sz="4" w:space="0" w:color="auto"/>
            </w:tcBorders>
            <w:vAlign w:val="center"/>
          </w:tcPr>
          <w:p w14:paraId="0712A208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</w:tcBorders>
          </w:tcPr>
          <w:p w14:paraId="70DEB7C3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</w:tcBorders>
            <w:vAlign w:val="center"/>
          </w:tcPr>
          <w:p w14:paraId="2B3CB026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691FA9" w:rsidRPr="002C4277" w14:paraId="1C2B0686" w14:textId="77777777">
        <w:trPr>
          <w:trHeight w:val="67"/>
        </w:trPr>
        <w:tc>
          <w:tcPr>
            <w:tcW w:w="4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46611" w14:textId="77777777" w:rsidR="00691FA9" w:rsidRPr="009D4E72" w:rsidRDefault="00691FA9" w:rsidP="0066589E">
            <w:pPr>
              <w:spacing w:before="60" w:after="60"/>
              <w:jc w:val="both"/>
            </w:pPr>
            <w:r w:rsidRPr="007C2652">
              <w:t>- Khả năng cạnh tranh của công nghệ, sản phẩm tạo ra bằng công nghệ của dự án.</w:t>
            </w:r>
          </w:p>
        </w:tc>
        <w:tc>
          <w:tcPr>
            <w:tcW w:w="2451" w:type="dxa"/>
            <w:gridSpan w:val="5"/>
            <w:vMerge/>
          </w:tcPr>
          <w:p w14:paraId="46DC7729" w14:textId="77777777" w:rsidR="00691FA9" w:rsidRPr="002C4277" w:rsidRDefault="00691FA9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449B2" w14:textId="77777777" w:rsidR="00691FA9" w:rsidRPr="002C4277" w:rsidRDefault="005F681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</w:t>
            </w:r>
          </w:p>
        </w:tc>
        <w:tc>
          <w:tcPr>
            <w:tcW w:w="798" w:type="dxa"/>
            <w:vMerge/>
            <w:vAlign w:val="center"/>
          </w:tcPr>
          <w:p w14:paraId="751BF76B" w14:textId="77777777" w:rsidR="00691FA9" w:rsidRPr="002C4277" w:rsidRDefault="00691FA9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4CEFC832" w14:textId="77777777" w:rsidR="00691FA9" w:rsidRPr="002C4277" w:rsidRDefault="00691FA9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25DFF79D" w14:textId="77777777" w:rsidR="00691FA9" w:rsidRPr="002C4277" w:rsidRDefault="00691FA9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36A02AB3" w14:textId="77777777" w:rsidTr="00D5268B">
        <w:trPr>
          <w:trHeight w:val="67"/>
        </w:trPr>
        <w:tc>
          <w:tcPr>
            <w:tcW w:w="4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A5F6E8" w14:textId="77777777" w:rsidR="00573A40" w:rsidRPr="0055364B" w:rsidRDefault="00691FA9" w:rsidP="0066589E">
            <w:pPr>
              <w:spacing w:before="60" w:after="60"/>
              <w:jc w:val="both"/>
              <w:rPr>
                <w:lang w:val="vi-VN"/>
              </w:rPr>
            </w:pPr>
            <w:r w:rsidRPr="002C4277">
              <w:rPr>
                <w:spacing w:val="-6"/>
              </w:rPr>
              <w:t xml:space="preserve">- </w:t>
            </w:r>
            <w:r w:rsidR="0055364B">
              <w:rPr>
                <w:spacing w:val="-6"/>
                <w:lang w:val="vi-VN"/>
              </w:rPr>
              <w:t xml:space="preserve">Khả năng ứng dụng, chuyển giao, nhân rộng, hiệu quả kinh tế - xã hội, </w:t>
            </w:r>
            <w:proofErr w:type="gramStart"/>
            <w:r w:rsidR="0055364B">
              <w:rPr>
                <w:spacing w:val="-6"/>
                <w:lang w:val="vi-VN"/>
              </w:rPr>
              <w:t>an</w:t>
            </w:r>
            <w:proofErr w:type="gramEnd"/>
            <w:r w:rsidR="0055364B">
              <w:rPr>
                <w:spacing w:val="-6"/>
                <w:lang w:val="vi-VN"/>
              </w:rPr>
              <w:t xml:space="preserve"> ninh, quốc phòng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auto"/>
            </w:tcBorders>
          </w:tcPr>
          <w:p w14:paraId="2EFDECE9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67D2F" w14:textId="77777777" w:rsidR="00573A40" w:rsidRPr="00306C6F" w:rsidRDefault="00306C6F" w:rsidP="002C42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  <w:vAlign w:val="center"/>
          </w:tcPr>
          <w:p w14:paraId="02AD6C6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5224C70B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67F4D51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D5268B" w:rsidRPr="002C4277" w14:paraId="2ECE703C" w14:textId="77777777" w:rsidTr="00D5268B">
        <w:trPr>
          <w:trHeight w:val="69"/>
        </w:trPr>
        <w:tc>
          <w:tcPr>
            <w:tcW w:w="4554" w:type="dxa"/>
            <w:tcBorders>
              <w:bottom w:val="dotted" w:sz="4" w:space="0" w:color="auto"/>
              <w:right w:val="single" w:sz="4" w:space="0" w:color="auto"/>
            </w:tcBorders>
          </w:tcPr>
          <w:p w14:paraId="3992F037" w14:textId="77777777" w:rsidR="00D5268B" w:rsidRPr="00332C5F" w:rsidRDefault="00D5268B" w:rsidP="006658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  <w:r w:rsidRPr="003F19D4">
              <w:rPr>
                <w:b/>
                <w:bCs/>
              </w:rPr>
              <w:t xml:space="preserve">3.5. Sản phẩm khoa học và công nghệ </w:t>
            </w:r>
            <w:r w:rsidRPr="003F19D4">
              <w:rPr>
                <w:bCs/>
                <w:i/>
              </w:rPr>
              <w:t>[Mục14.2</w:t>
            </w:r>
            <w:r>
              <w:rPr>
                <w:bCs/>
                <w:i/>
              </w:rPr>
              <w:t>, 19</w:t>
            </w:r>
            <w:r w:rsidRPr="003F19D4">
              <w:rPr>
                <w:bCs/>
                <w:i/>
              </w:rPr>
              <w:t>]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649FE" w14:textId="77777777" w:rsidR="00D5268B" w:rsidRPr="002C4277" w:rsidRDefault="00D5268B" w:rsidP="00343DB1">
            <w:pPr>
              <w:jc w:val="center"/>
              <w:rPr>
                <w:bCs/>
              </w:rPr>
            </w:pPr>
          </w:p>
          <w:p w14:paraId="53217136" w14:textId="77777777" w:rsidR="00D5268B" w:rsidRPr="002C4277" w:rsidRDefault="00D5268B" w:rsidP="00343DB1">
            <w:pPr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8B08EBC" wp14:editId="18608343">
                      <wp:simplePos x="0" y="0"/>
                      <wp:positionH relativeFrom="column">
                        <wp:posOffset>-46887</wp:posOffset>
                      </wp:positionH>
                      <wp:positionV relativeFrom="paragraph">
                        <wp:posOffset>239188</wp:posOffset>
                      </wp:positionV>
                      <wp:extent cx="1483360" cy="262489"/>
                      <wp:effectExtent l="0" t="0" r="21590" b="23495"/>
                      <wp:wrapNone/>
                      <wp:docPr id="139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62489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40" name="Text Box 7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7B0242" w14:textId="77777777" w:rsidR="00D5268B" w:rsidRDefault="00D5268B" w:rsidP="004318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Text Box 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49BB2" w14:textId="77777777" w:rsidR="00D5268B" w:rsidRDefault="00D5268B" w:rsidP="004318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7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583CEF" w14:textId="77777777" w:rsidR="00D5268B" w:rsidRDefault="00D5268B" w:rsidP="004318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Text Box 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EBDFBF" w14:textId="77777777" w:rsidR="00D5268B" w:rsidRDefault="00D5268B" w:rsidP="004318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Text Box 7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8CD339" w14:textId="77777777" w:rsidR="00D5268B" w:rsidRDefault="00D5268B" w:rsidP="004318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08EBC" id="Group 734" o:spid="_x0000_s1123" style="position:absolute;margin-left:-3.7pt;margin-top:18.85pt;width:116.8pt;height:20.65pt;z-index:25168076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">
                      <v:shape id="Text Box 735" o:spid="_x0000_s112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      <v:textbox>
                          <w:txbxContent>
                            <w:p w14:paraId="347B0242" w14:textId="77777777" w:rsidR="00D5268B" w:rsidRDefault="00D5268B" w:rsidP="004318CD"/>
                          </w:txbxContent>
                        </v:textbox>
                      </v:shape>
                      <v:shape id="Text Box 736" o:spid="_x0000_s112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      <v:textbox>
                          <w:txbxContent>
                            <w:p w14:paraId="53049BB2" w14:textId="77777777" w:rsidR="00D5268B" w:rsidRDefault="00D5268B" w:rsidP="004318CD"/>
                          </w:txbxContent>
                        </v:textbox>
                      </v:shape>
                      <v:shape id="Text Box 737" o:spid="_x0000_s112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      <v:textbox>
                          <w:txbxContent>
                            <w:p w14:paraId="11583CEF" w14:textId="77777777" w:rsidR="00D5268B" w:rsidRDefault="00D5268B" w:rsidP="004318CD"/>
                          </w:txbxContent>
                        </v:textbox>
                      </v:shape>
                      <v:shape id="Text Box 738" o:spid="_x0000_s112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      <v:textbox>
                          <w:txbxContent>
                            <w:p w14:paraId="36EBDFBF" w14:textId="77777777" w:rsidR="00D5268B" w:rsidRDefault="00D5268B" w:rsidP="004318CD"/>
                          </w:txbxContent>
                        </v:textbox>
                      </v:shape>
                      <v:shape id="Text Box 739" o:spid="_x0000_s112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      <v:textbox>
                          <w:txbxContent>
                            <w:p w14:paraId="458CD339" w14:textId="77777777" w:rsidR="00D5268B" w:rsidRDefault="00D5268B" w:rsidP="004318CD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00F996" w14:textId="77777777" w:rsidR="00D5268B" w:rsidRPr="002C4277" w:rsidRDefault="00D5268B" w:rsidP="00343DB1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5173C895" w14:textId="77777777" w:rsidR="00D5268B" w:rsidRPr="002C4277" w:rsidRDefault="00D5268B" w:rsidP="00343DB1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61E2D4D8" w14:textId="77777777" w:rsidR="00D5268B" w:rsidRPr="002C4277" w:rsidRDefault="00D5268B" w:rsidP="00343DB1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60C3EB4" w14:textId="77777777" w:rsidR="00D5268B" w:rsidRPr="0055364B" w:rsidRDefault="00D5268B" w:rsidP="00343DB1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16</w:t>
            </w:r>
          </w:p>
        </w:tc>
      </w:tr>
      <w:tr w:rsidR="00D5268B" w:rsidRPr="002C4277" w14:paraId="72B313A3" w14:textId="77777777" w:rsidTr="00D5268B">
        <w:trPr>
          <w:trHeight w:val="69"/>
        </w:trPr>
        <w:tc>
          <w:tcPr>
            <w:tcW w:w="4554" w:type="dxa"/>
            <w:tcBorders>
              <w:bottom w:val="dotted" w:sz="4" w:space="0" w:color="auto"/>
              <w:right w:val="single" w:sz="4" w:space="0" w:color="auto"/>
            </w:tcBorders>
          </w:tcPr>
          <w:p w14:paraId="40B47667" w14:textId="77777777" w:rsidR="00D5268B" w:rsidRPr="00E165E4" w:rsidRDefault="00D5268B" w:rsidP="0066589E">
            <w:pPr>
              <w:spacing w:before="60" w:after="60"/>
              <w:jc w:val="both"/>
            </w:pPr>
            <w:r w:rsidRPr="00E165E4">
              <w:t>- Sản phẩm phù hợp vớ</w:t>
            </w:r>
            <w:r w:rsidR="00E165E4" w:rsidRPr="00E165E4">
              <w:t>i khung chương trình</w:t>
            </w:r>
          </w:p>
        </w:tc>
        <w:tc>
          <w:tcPr>
            <w:tcW w:w="24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F27A1" w14:textId="77777777" w:rsidR="00D5268B" w:rsidRPr="00D5268B" w:rsidRDefault="00D5268B" w:rsidP="00343DB1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104001" w14:textId="77777777" w:rsidR="00D5268B" w:rsidRPr="00D5268B" w:rsidRDefault="00D5268B" w:rsidP="00343DB1">
            <w:pPr>
              <w:jc w:val="center"/>
            </w:pPr>
            <w:r>
              <w:t>2</w:t>
            </w:r>
          </w:p>
        </w:tc>
        <w:tc>
          <w:tcPr>
            <w:tcW w:w="798" w:type="dxa"/>
            <w:vMerge/>
            <w:vAlign w:val="center"/>
          </w:tcPr>
          <w:p w14:paraId="1C742B26" w14:textId="77777777" w:rsidR="00D5268B" w:rsidRPr="00D5268B" w:rsidRDefault="00D5268B" w:rsidP="00343DB1">
            <w:pPr>
              <w:jc w:val="center"/>
            </w:pPr>
          </w:p>
        </w:tc>
        <w:tc>
          <w:tcPr>
            <w:tcW w:w="513" w:type="dxa"/>
            <w:vMerge/>
          </w:tcPr>
          <w:p w14:paraId="2FA820E8" w14:textId="77777777" w:rsidR="00D5268B" w:rsidRPr="00D5268B" w:rsidRDefault="00D5268B" w:rsidP="00343DB1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14:paraId="60031E6D" w14:textId="77777777" w:rsidR="00D5268B" w:rsidRPr="00D5268B" w:rsidRDefault="00D5268B" w:rsidP="00343DB1">
            <w:pPr>
              <w:jc w:val="center"/>
            </w:pPr>
          </w:p>
        </w:tc>
      </w:tr>
      <w:tr w:rsidR="00D5268B" w:rsidRPr="002C4277" w14:paraId="3C312F66" w14:textId="77777777" w:rsidTr="00D5268B">
        <w:trPr>
          <w:trHeight w:val="69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053E76" w14:textId="77777777" w:rsidR="00D5268B" w:rsidRPr="00E165E4" w:rsidRDefault="00D5268B" w:rsidP="00D5268B">
            <w:pPr>
              <w:spacing w:before="60" w:after="60"/>
              <w:jc w:val="both"/>
            </w:pPr>
            <w:r w:rsidRPr="00E165E4">
              <w:t xml:space="preserve">- Chỉ tiêu kinh tế - kỹ thuật </w:t>
            </w:r>
            <w:r w:rsidR="00E165E4" w:rsidRPr="00E165E4">
              <w:rPr>
                <w:lang w:val="vi-VN"/>
              </w:rPr>
              <w:t>đạt tiêu chuẩn tiên tiến trong khu vực</w:t>
            </w:r>
            <w:r w:rsidR="00E165E4" w:rsidRPr="00E165E4">
              <w:t xml:space="preserve"> hoặc quốc tế</w:t>
            </w:r>
          </w:p>
        </w:tc>
        <w:tc>
          <w:tcPr>
            <w:tcW w:w="24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495" w14:textId="77777777" w:rsidR="00D5268B" w:rsidRPr="00D5268B" w:rsidRDefault="00E165E4" w:rsidP="00343DB1">
            <w:pPr>
              <w:jc w:val="center"/>
              <w:rPr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9986753" wp14:editId="76C0A7A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80483</wp:posOffset>
                      </wp:positionV>
                      <wp:extent cx="1483360" cy="262489"/>
                      <wp:effectExtent l="0" t="0" r="21590" b="23495"/>
                      <wp:wrapNone/>
                      <wp:docPr id="1867343392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62489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342614349" name="Text Box 7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F82CF5" w14:textId="77777777" w:rsidR="00E165E4" w:rsidRDefault="00E165E4" w:rsidP="00E165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865241" name="Text Box 7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1F631B" w14:textId="77777777" w:rsidR="00E165E4" w:rsidRDefault="00E165E4" w:rsidP="00E165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031907" name="Text Box 7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F495A5" w14:textId="77777777" w:rsidR="00E165E4" w:rsidRDefault="00E165E4" w:rsidP="00E165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120439" name="Text Box 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A4E5BD" w14:textId="77777777" w:rsidR="00E165E4" w:rsidRDefault="00E165E4" w:rsidP="00E165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498994" name="Text Box 7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E14ECE" w14:textId="77777777" w:rsidR="00E165E4" w:rsidRDefault="00E165E4" w:rsidP="00E165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86753" id="_x0000_s1129" style="position:absolute;left:0;text-align:left;margin-left:-3.7pt;margin-top:6.35pt;width:116.8pt;height:20.65pt;z-index:25168281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">
                      <v:shape id="Text Box 735" o:spid="_x0000_s113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">
                        <v:textbox>
                          <w:txbxContent>
                            <w:p w14:paraId="1EF82CF5" w14:textId="77777777" w:rsidR="00E165E4" w:rsidRDefault="00E165E4" w:rsidP="00E165E4"/>
                          </w:txbxContent>
                        </v:textbox>
                      </v:shape>
                      <v:shape id="Text Box 736" o:spid="_x0000_s113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">
                        <v:textbox>
                          <w:txbxContent>
                            <w:p w14:paraId="301F631B" w14:textId="77777777" w:rsidR="00E165E4" w:rsidRDefault="00E165E4" w:rsidP="00E165E4"/>
                          </w:txbxContent>
                        </v:textbox>
                      </v:shape>
                      <v:shape id="Text Box 737" o:spid="_x0000_s113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">
                        <v:textbox>
                          <w:txbxContent>
                            <w:p w14:paraId="41F495A5" w14:textId="77777777" w:rsidR="00E165E4" w:rsidRDefault="00E165E4" w:rsidP="00E165E4"/>
                          </w:txbxContent>
                        </v:textbox>
                      </v:shape>
                      <v:shape id="Text Box 738" o:spid="_x0000_s113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">
                        <v:textbox>
                          <w:txbxContent>
                            <w:p w14:paraId="0FA4E5BD" w14:textId="77777777" w:rsidR="00E165E4" w:rsidRDefault="00E165E4" w:rsidP="00E165E4"/>
                          </w:txbxContent>
                        </v:textbox>
                      </v:shape>
                      <v:shape id="Text Box 739" o:spid="_x0000_s113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">
                        <v:textbox>
                          <w:txbxContent>
                            <w:p w14:paraId="72E14ECE" w14:textId="77777777" w:rsidR="00E165E4" w:rsidRDefault="00E165E4" w:rsidP="00E165E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189A61AA" w14:textId="77777777" w:rsidR="00D5268B" w:rsidRPr="00D5268B" w:rsidRDefault="00D5268B" w:rsidP="00343DB1">
            <w:pPr>
              <w:jc w:val="center"/>
            </w:pPr>
            <w:r>
              <w:t>2</w:t>
            </w:r>
          </w:p>
        </w:tc>
        <w:tc>
          <w:tcPr>
            <w:tcW w:w="798" w:type="dxa"/>
            <w:vMerge/>
            <w:vAlign w:val="center"/>
          </w:tcPr>
          <w:p w14:paraId="75A18235" w14:textId="77777777" w:rsidR="00D5268B" w:rsidRPr="00D5268B" w:rsidRDefault="00D5268B" w:rsidP="00343DB1">
            <w:pPr>
              <w:jc w:val="center"/>
            </w:pPr>
          </w:p>
        </w:tc>
        <w:tc>
          <w:tcPr>
            <w:tcW w:w="513" w:type="dxa"/>
            <w:vMerge/>
          </w:tcPr>
          <w:p w14:paraId="500D2815" w14:textId="77777777" w:rsidR="00D5268B" w:rsidRPr="00D5268B" w:rsidRDefault="00D5268B" w:rsidP="00343DB1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14:paraId="23C79F26" w14:textId="77777777" w:rsidR="00D5268B" w:rsidRPr="00D5268B" w:rsidRDefault="00D5268B" w:rsidP="00343DB1">
            <w:pPr>
              <w:jc w:val="center"/>
            </w:pPr>
          </w:p>
        </w:tc>
      </w:tr>
      <w:tr w:rsidR="00573A40" w:rsidRPr="002C4277" w14:paraId="2506F791" w14:textId="77777777" w:rsidTr="00D5268B">
        <w:trPr>
          <w:trHeight w:val="69"/>
        </w:trPr>
        <w:tc>
          <w:tcPr>
            <w:tcW w:w="4554" w:type="dxa"/>
            <w:tcBorders>
              <w:bottom w:val="dotted" w:sz="4" w:space="0" w:color="auto"/>
            </w:tcBorders>
          </w:tcPr>
          <w:p w14:paraId="45F4378B" w14:textId="77777777" w:rsidR="00573A40" w:rsidRPr="002C4277" w:rsidRDefault="00F50E32" w:rsidP="006658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4318CD">
              <w:rPr>
                <w:b/>
                <w:bCs/>
              </w:rPr>
              <w:t>6</w:t>
            </w:r>
            <w:r w:rsidR="00691FA9" w:rsidRPr="002C4277">
              <w:rPr>
                <w:b/>
                <w:bCs/>
              </w:rPr>
              <w:t>. Phương án tài chính</w:t>
            </w:r>
            <w:r w:rsidR="00F15BCC" w:rsidRPr="002C4277">
              <w:rPr>
                <w:b/>
                <w:bCs/>
              </w:rPr>
              <w:t xml:space="preserve"> </w:t>
            </w:r>
            <w:r w:rsidR="00F15BCC" w:rsidRPr="002C4277">
              <w:rPr>
                <w:bCs/>
                <w:i/>
              </w:rPr>
              <w:t>[</w:t>
            </w:r>
            <w:r w:rsidR="0055364B" w:rsidRPr="002C4277">
              <w:rPr>
                <w:bCs/>
                <w:i/>
              </w:rPr>
              <w:t>Mụ</w:t>
            </w:r>
            <w:r w:rsidR="0055364B">
              <w:rPr>
                <w:bCs/>
                <w:i/>
              </w:rPr>
              <w:t xml:space="preserve">c </w:t>
            </w:r>
            <w:r w:rsidR="00CF7502">
              <w:rPr>
                <w:bCs/>
                <w:i/>
              </w:rPr>
              <w:t>17.3,</w:t>
            </w:r>
            <w:r w:rsidR="00D5268B">
              <w:rPr>
                <w:bCs/>
                <w:i/>
              </w:rPr>
              <w:t xml:space="preserve"> </w:t>
            </w:r>
            <w:r w:rsidR="00CF7502">
              <w:rPr>
                <w:bCs/>
                <w:i/>
              </w:rPr>
              <w:t>20</w:t>
            </w:r>
            <w:r w:rsidR="00F15BCC" w:rsidRPr="00BA346E">
              <w:rPr>
                <w:bCs/>
                <w:i/>
              </w:rPr>
              <w:t xml:space="preserve"> và văn bản pháp lý </w:t>
            </w:r>
            <w:r w:rsidR="00882167" w:rsidRPr="00BA346E">
              <w:rPr>
                <w:bCs/>
                <w:i/>
              </w:rPr>
              <w:t>cam kết huy động vốn</w:t>
            </w:r>
            <w:r w:rsidR="00F15BCC" w:rsidRPr="002C4277">
              <w:rPr>
                <w:bCs/>
                <w:i/>
              </w:rPr>
              <w:t>]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4" w:space="0" w:color="auto"/>
            </w:tcBorders>
          </w:tcPr>
          <w:p w14:paraId="4503A105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37450845" w14:textId="77777777" w:rsidR="00882167" w:rsidRDefault="00882167" w:rsidP="002C4277">
            <w:pPr>
              <w:jc w:val="center"/>
              <w:rPr>
                <w:bCs/>
              </w:rPr>
            </w:pPr>
          </w:p>
          <w:p w14:paraId="6E5B1588" w14:textId="77777777" w:rsidR="00882167" w:rsidRPr="002C4277" w:rsidRDefault="00CF7502" w:rsidP="002C4277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7EC9CF7" wp14:editId="2B4E8DC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199921</wp:posOffset>
                      </wp:positionV>
                      <wp:extent cx="1483360" cy="682152"/>
                      <wp:effectExtent l="0" t="0" r="21590" b="22860"/>
                      <wp:wrapNone/>
                      <wp:docPr id="21705846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682152"/>
                                <a:chOff x="0" y="0"/>
                                <a:chExt cx="1483360" cy="682152"/>
                              </a:xfrm>
                            </wpg:grpSpPr>
                            <wpg:grpSp>
                              <wpg:cNvPr id="36" name="Group 7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83360" cy="27051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7" name="Text Box 7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41E43F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7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A14A84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7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687705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7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760E24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7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847320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7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46567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1" name="Text Box 7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64A288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7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9C2E2A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Text Box 7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EE2D34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7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267600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7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66F8E2" w14:textId="77777777" w:rsidR="008938FA" w:rsidRDefault="008938FA" w:rsidP="008938F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C9CF7" id="Group 2" o:spid="_x0000_s1135" style="position:absolute;left:0;text-align:left;margin-left:-3.65pt;margin-top:15.75pt;width:116.8pt;height:53.7pt;z-index:251667456" coordsize="14833,6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">
                      <v:group id="_x0000_s1136" style="position:absolute;width:14833;height:270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Text Box 735" o:spid="_x0000_s113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  <v:textbox>
                            <w:txbxContent>
                              <w:p w14:paraId="3441E43F" w14:textId="77777777" w:rsidR="008938FA" w:rsidRDefault="008938FA" w:rsidP="008938FA"/>
                            </w:txbxContent>
                          </v:textbox>
                        </v:shape>
                        <v:shape id="Text Box 736" o:spid="_x0000_s113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<v:textbox>
                            <w:txbxContent>
                              <w:p w14:paraId="08A14A84" w14:textId="77777777" w:rsidR="008938FA" w:rsidRDefault="008938FA" w:rsidP="008938FA"/>
                            </w:txbxContent>
                          </v:textbox>
                        </v:shape>
                        <v:shape id="Text Box 737" o:spid="_x0000_s113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<v:textbox>
                            <w:txbxContent>
                              <w:p w14:paraId="58687705" w14:textId="77777777" w:rsidR="008938FA" w:rsidRDefault="008938FA" w:rsidP="008938FA"/>
                            </w:txbxContent>
                          </v:textbox>
                        </v:shape>
                        <v:shape id="Text Box 738" o:spid="_x0000_s114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14:paraId="48760E24" w14:textId="77777777" w:rsidR="008938FA" w:rsidRDefault="008938FA" w:rsidP="008938FA"/>
                            </w:txbxContent>
                          </v:textbox>
                        </v:shape>
                        <v:shape id="Text Box 739" o:spid="_x0000_s114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24847320" w14:textId="77777777" w:rsidR="008938FA" w:rsidRDefault="008938FA" w:rsidP="008938FA"/>
                            </w:txbxContent>
                          </v:textbox>
                        </v:shape>
                      </v:group>
                      <v:group id="Group 740" o:spid="_x0000_s1142" style="position:absolute;top:4465;width:14833;height:2356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Text Box 741" o:spid="_x0000_s114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  <v:textbox>
                            <w:txbxContent>
                              <w:p w14:paraId="4B64A288" w14:textId="77777777" w:rsidR="008938FA" w:rsidRDefault="008938FA" w:rsidP="008938FA"/>
                            </w:txbxContent>
                          </v:textbox>
                        </v:shape>
                        <v:shape id="Text Box 742" o:spid="_x0000_s114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<v:textbox>
                            <w:txbxContent>
                              <w:p w14:paraId="3F9C2E2A" w14:textId="77777777" w:rsidR="008938FA" w:rsidRDefault="008938FA" w:rsidP="008938FA"/>
                            </w:txbxContent>
                          </v:textbox>
                        </v:shape>
                        <v:shape id="Text Box 743" o:spid="_x0000_s114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    <v:textbox>
                            <w:txbxContent>
                              <w:p w14:paraId="58EE2D34" w14:textId="77777777" w:rsidR="008938FA" w:rsidRDefault="008938FA" w:rsidP="008938FA"/>
                            </w:txbxContent>
                          </v:textbox>
                        </v:shape>
                        <v:shape id="Text Box 744" o:spid="_x0000_s114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  <v:textbox>
                            <w:txbxContent>
                              <w:p w14:paraId="40267600" w14:textId="77777777" w:rsidR="008938FA" w:rsidRDefault="008938FA" w:rsidP="008938FA"/>
                            </w:txbxContent>
                          </v:textbox>
                        </v:shape>
                        <v:shape id="Text Box 745" o:spid="_x0000_s114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  <v:textbox>
                            <w:txbxContent>
                              <w:p w14:paraId="2566F8E2" w14:textId="77777777" w:rsidR="008938FA" w:rsidRDefault="008938FA" w:rsidP="008938FA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3755F3C6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  <w:p w14:paraId="7775C606" w14:textId="77777777" w:rsidR="00573A40" w:rsidRPr="002C4277" w:rsidRDefault="00573A40" w:rsidP="00B92AB2">
            <w:pPr>
              <w:rPr>
                <w:bCs/>
              </w:rPr>
            </w:pP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7C3ABEE0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74B98A63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0CFEF147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2B7AE744" w14:textId="77777777" w:rsidR="00573A40" w:rsidRPr="0055364B" w:rsidRDefault="00306C6F" w:rsidP="002C4277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16</w:t>
            </w:r>
          </w:p>
        </w:tc>
      </w:tr>
      <w:tr w:rsidR="00573A40" w:rsidRPr="002C4277" w14:paraId="7C6F73BB" w14:textId="77777777">
        <w:trPr>
          <w:trHeight w:val="67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</w:tcPr>
          <w:p w14:paraId="175443AE" w14:textId="77777777" w:rsidR="00573A40" w:rsidRPr="00430ED6" w:rsidRDefault="00691FA9" w:rsidP="0066589E">
            <w:pPr>
              <w:spacing w:before="60" w:after="60"/>
              <w:jc w:val="both"/>
            </w:pPr>
            <w:r w:rsidRPr="007C2652">
              <w:t>- Phương án huy động vốn ngoài ngân sách</w:t>
            </w:r>
            <w:r w:rsidR="00306C6F">
              <w:t xml:space="preserve"> nhà nước</w:t>
            </w:r>
            <w:r w:rsidRPr="007C2652">
              <w:t xml:space="preserve"> để thực hiệ</w:t>
            </w:r>
            <w:r>
              <w:t>n.</w:t>
            </w:r>
          </w:p>
        </w:tc>
        <w:tc>
          <w:tcPr>
            <w:tcW w:w="2451" w:type="dxa"/>
            <w:gridSpan w:val="5"/>
            <w:vMerge/>
          </w:tcPr>
          <w:p w14:paraId="16B52110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3DC214CA" w14:textId="77777777" w:rsidR="00573A40" w:rsidRPr="002C4277" w:rsidRDefault="00306C6F" w:rsidP="002C42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59A4692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1362692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16936FE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6C027F67" w14:textId="77777777">
        <w:trPr>
          <w:trHeight w:val="67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</w:tcPr>
          <w:p w14:paraId="5AB7B562" w14:textId="77777777" w:rsidR="00573A40" w:rsidRPr="00430ED6" w:rsidRDefault="00691FA9" w:rsidP="0066589E">
            <w:pPr>
              <w:spacing w:before="60" w:after="60"/>
              <w:jc w:val="both"/>
            </w:pPr>
            <w:r w:rsidRPr="002C4277">
              <w:rPr>
                <w:bCs/>
              </w:rPr>
              <w:t>- Sự phù hợp của tổng dự toán</w:t>
            </w:r>
            <w:r w:rsidR="0055364B">
              <w:rPr>
                <w:bCs/>
                <w:lang w:val="vi-VN"/>
              </w:rPr>
              <w:t xml:space="preserve"> và dự toán chi tiết</w:t>
            </w:r>
            <w:r w:rsidRPr="002C4277">
              <w:rPr>
                <w:bCs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54B65288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914C1" w14:textId="77777777" w:rsidR="00573A40" w:rsidRPr="00306C6F" w:rsidRDefault="00306C6F" w:rsidP="002C42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32EE18CA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7339CDC7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0B9847A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6B1495DF" w14:textId="77777777">
        <w:trPr>
          <w:trHeight w:val="90"/>
        </w:trPr>
        <w:tc>
          <w:tcPr>
            <w:tcW w:w="4554" w:type="dxa"/>
            <w:tcBorders>
              <w:bottom w:val="dotted" w:sz="4" w:space="0" w:color="auto"/>
            </w:tcBorders>
          </w:tcPr>
          <w:p w14:paraId="36DE7E2A" w14:textId="77777777" w:rsidR="00573A40" w:rsidRPr="002C4277" w:rsidRDefault="00F50E32" w:rsidP="006658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4318CD">
              <w:rPr>
                <w:b/>
                <w:bCs/>
              </w:rPr>
              <w:t>7</w:t>
            </w:r>
            <w:r w:rsidR="00691FA9" w:rsidRPr="002C4277">
              <w:rPr>
                <w:b/>
                <w:bCs/>
              </w:rPr>
              <w:t>. Năng lực thực hiện</w:t>
            </w:r>
            <w:r w:rsidR="00F15BCC" w:rsidRPr="002C4277">
              <w:rPr>
                <w:b/>
                <w:bCs/>
              </w:rPr>
              <w:t xml:space="preserve"> </w:t>
            </w:r>
            <w:r w:rsidR="00F15BCC" w:rsidRPr="004A7188">
              <w:rPr>
                <w:bCs/>
                <w:i/>
              </w:rPr>
              <w:t>[</w:t>
            </w:r>
            <w:r w:rsidR="000F75A4" w:rsidRPr="004A7188">
              <w:rPr>
                <w:bCs/>
                <w:i/>
              </w:rPr>
              <w:t xml:space="preserve">Mục </w:t>
            </w:r>
            <w:r w:rsidR="00EB3DAE">
              <w:rPr>
                <w:bCs/>
                <w:i/>
              </w:rPr>
              <w:t xml:space="preserve">9, 10, </w:t>
            </w:r>
            <w:r w:rsidR="000F75A4" w:rsidRPr="004A7188">
              <w:rPr>
                <w:bCs/>
                <w:i/>
                <w:lang w:val="vi-VN"/>
              </w:rPr>
              <w:t>11,</w:t>
            </w:r>
            <w:r w:rsidR="00EB3DAE">
              <w:rPr>
                <w:bCs/>
                <w:i/>
              </w:rPr>
              <w:t xml:space="preserve"> 12, 17.1</w:t>
            </w:r>
            <w:r w:rsidR="000F75A4" w:rsidRPr="004A7188">
              <w:rPr>
                <w:bCs/>
                <w:i/>
              </w:rPr>
              <w:t xml:space="preserve"> </w:t>
            </w:r>
            <w:r w:rsidR="00F15BCC" w:rsidRPr="004A7188">
              <w:rPr>
                <w:bCs/>
                <w:i/>
              </w:rPr>
              <w:t>và</w:t>
            </w:r>
            <w:r w:rsidR="000F75A4" w:rsidRPr="004A7188">
              <w:rPr>
                <w:bCs/>
                <w:i/>
              </w:rPr>
              <w:t xml:space="preserve"> </w:t>
            </w:r>
            <w:r w:rsidR="00BA346E">
              <w:rPr>
                <w:i/>
                <w:spacing w:val="-4"/>
                <w:lang w:val="vi-VN"/>
              </w:rPr>
              <w:t>h</w:t>
            </w:r>
            <w:r w:rsidR="00BA346E" w:rsidRPr="007A0214">
              <w:rPr>
                <w:i/>
                <w:spacing w:val="-4"/>
              </w:rPr>
              <w:t>ồ sơ</w:t>
            </w:r>
            <w:r w:rsidR="00BA346E">
              <w:rPr>
                <w:i/>
                <w:spacing w:val="-4"/>
                <w:lang w:val="vi-VN"/>
              </w:rPr>
              <w:t xml:space="preserve"> năng lực của tổ chức</w:t>
            </w:r>
            <w:r w:rsidR="00BA346E">
              <w:rPr>
                <w:i/>
                <w:spacing w:val="-4"/>
              </w:rPr>
              <w:t xml:space="preserve"> </w:t>
            </w:r>
            <w:r w:rsidR="00BA346E" w:rsidRPr="009D64F5">
              <w:rPr>
                <w:i/>
                <w:spacing w:val="-4"/>
              </w:rPr>
              <w:t>và lý lịch khoa học củ</w:t>
            </w:r>
            <w:r w:rsidR="00BA346E">
              <w:rPr>
                <w:i/>
                <w:spacing w:val="-4"/>
                <w:lang w:val="vi-VN"/>
              </w:rPr>
              <w:t>a</w:t>
            </w:r>
            <w:r w:rsidR="00BA346E" w:rsidRPr="009D64F5">
              <w:rPr>
                <w:i/>
                <w:spacing w:val="-4"/>
              </w:rPr>
              <w:t xml:space="preserve"> cá nhân</w:t>
            </w:r>
            <w:r w:rsidR="00BA346E">
              <w:rPr>
                <w:i/>
                <w:spacing w:val="-4"/>
                <w:lang w:val="vi-VN"/>
              </w:rPr>
              <w:t xml:space="preserve"> tham gia</w:t>
            </w:r>
            <w:r w:rsidR="00F15BCC" w:rsidRPr="004A7188">
              <w:rPr>
                <w:bCs/>
                <w:i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109AF2E5" w14:textId="77777777" w:rsidR="00691FA9" w:rsidRPr="002C4277" w:rsidRDefault="00691FA9" w:rsidP="00B92AB2">
            <w:pPr>
              <w:rPr>
                <w:bCs/>
              </w:rPr>
            </w:pPr>
          </w:p>
          <w:p w14:paraId="2364E24E" w14:textId="77777777" w:rsidR="00691FA9" w:rsidRDefault="00691FA9" w:rsidP="00B92AB2">
            <w:pPr>
              <w:rPr>
                <w:bCs/>
                <w:lang w:val="vi-VN"/>
              </w:rPr>
            </w:pPr>
          </w:p>
          <w:p w14:paraId="704A9D21" w14:textId="77777777" w:rsidR="00BA346E" w:rsidRPr="00BA346E" w:rsidRDefault="00BA346E" w:rsidP="00B92AB2">
            <w:pPr>
              <w:rPr>
                <w:bCs/>
                <w:lang w:val="vi-VN"/>
              </w:rPr>
            </w:pPr>
          </w:p>
          <w:p w14:paraId="797AF02C" w14:textId="77777777" w:rsidR="00691FA9" w:rsidRPr="002C4277" w:rsidRDefault="00EB3DAE" w:rsidP="00B92AB2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FA17077" wp14:editId="6F648462">
                      <wp:simplePos x="0" y="0"/>
                      <wp:positionH relativeFrom="column">
                        <wp:posOffset>-46887</wp:posOffset>
                      </wp:positionH>
                      <wp:positionV relativeFrom="paragraph">
                        <wp:posOffset>199095</wp:posOffset>
                      </wp:positionV>
                      <wp:extent cx="1483360" cy="618357"/>
                      <wp:effectExtent l="0" t="0" r="21590" b="10795"/>
                      <wp:wrapNone/>
                      <wp:docPr id="741729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618357"/>
                                <a:chOff x="0" y="0"/>
                                <a:chExt cx="1483360" cy="618357"/>
                              </a:xfrm>
                            </wpg:grpSpPr>
                            <wpg:grpSp>
                              <wpg:cNvPr id="18" name="Group 6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9" name="Text Box 6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1F9D74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6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BF1670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6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19BFF8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Text Box 6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FF3C64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6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A8239D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6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82772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5" name="Text Box 6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F2B8DF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6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783B17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6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4403A3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6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8A47B5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6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8DFE70" w14:textId="77777777" w:rsidR="00691FA9" w:rsidRDefault="00691FA9" w:rsidP="00573A4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17077" id="Group 1" o:spid="_x0000_s1148" style="position:absolute;margin-left:-3.7pt;margin-top:15.7pt;width:116.8pt;height:48.7pt;z-index:251650048" coordsize="14833,6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">
                      <v:group id="Group 630" o:spid="_x0000_s1149" style="position:absolute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Text Box 631" o:spid="_x0000_s115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501F9D74" w14:textId="77777777" w:rsidR="00691FA9" w:rsidRDefault="00691FA9" w:rsidP="00573A40"/>
                            </w:txbxContent>
                          </v:textbox>
                        </v:shape>
                        <v:shape id="Text Box 632" o:spid="_x0000_s115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55BF1670" w14:textId="77777777" w:rsidR="00691FA9" w:rsidRDefault="00691FA9" w:rsidP="00573A40"/>
                            </w:txbxContent>
                          </v:textbox>
                        </v:shape>
                        <v:shape id="Text Box 633" o:spid="_x0000_s115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14:paraId="2F19BFF8" w14:textId="77777777" w:rsidR="00691FA9" w:rsidRDefault="00691FA9" w:rsidP="00573A40"/>
                            </w:txbxContent>
                          </v:textbox>
                        </v:shape>
                        <v:shape id="Text Box 634" o:spid="_x0000_s115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<v:textbox>
                            <w:txbxContent>
                              <w:p w14:paraId="65FF3C64" w14:textId="77777777" w:rsidR="00691FA9" w:rsidRDefault="00691FA9" w:rsidP="00573A40"/>
                            </w:txbxContent>
                          </v:textbox>
                        </v:shape>
                        <v:shape id="Text Box 635" o:spid="_x0000_s115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  <v:textbox>
                            <w:txbxContent>
                              <w:p w14:paraId="63A8239D" w14:textId="77777777" w:rsidR="00691FA9" w:rsidRDefault="00691FA9" w:rsidP="00573A40"/>
                            </w:txbxContent>
                          </v:textbox>
                        </v:shape>
                      </v:group>
                      <v:group id="Group 636" o:spid="_x0000_s1155" style="position:absolute;top:3827;width:14833;height:2356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637" o:spid="_x0000_s115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<v:textbox>
                            <w:txbxContent>
                              <w:p w14:paraId="5BF2B8DF" w14:textId="77777777" w:rsidR="00691FA9" w:rsidRDefault="00691FA9" w:rsidP="00573A40"/>
                            </w:txbxContent>
                          </v:textbox>
                        </v:shape>
                        <v:shape id="Text Box 638" o:spid="_x0000_s115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  <v:textbox>
                            <w:txbxContent>
                              <w:p w14:paraId="08783B17" w14:textId="77777777" w:rsidR="00691FA9" w:rsidRDefault="00691FA9" w:rsidP="00573A40"/>
                            </w:txbxContent>
                          </v:textbox>
                        </v:shape>
                        <v:shape id="Text Box 639" o:spid="_x0000_s115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  <v:textbox>
                            <w:txbxContent>
                              <w:p w14:paraId="444403A3" w14:textId="77777777" w:rsidR="00691FA9" w:rsidRDefault="00691FA9" w:rsidP="00573A40"/>
                            </w:txbxContent>
                          </v:textbox>
                        </v:shape>
                        <v:shape id="Text Box 640" o:spid="_x0000_s115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  <v:textbox>
                            <w:txbxContent>
                              <w:p w14:paraId="0D8A47B5" w14:textId="77777777" w:rsidR="00691FA9" w:rsidRDefault="00691FA9" w:rsidP="00573A40"/>
                            </w:txbxContent>
                          </v:textbox>
                        </v:shape>
                        <v:shape id="Text Box 641" o:spid="_x0000_s116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  <v:textbox>
                            <w:txbxContent>
                              <w:p w14:paraId="158DFE70" w14:textId="77777777" w:rsidR="00691FA9" w:rsidRDefault="00691FA9" w:rsidP="00573A40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7C5CCB7B" w14:textId="77777777" w:rsidR="00691FA9" w:rsidRPr="002C4277" w:rsidRDefault="00691FA9" w:rsidP="00B92AB2">
            <w:pPr>
              <w:rPr>
                <w:bCs/>
              </w:rPr>
            </w:pPr>
          </w:p>
          <w:p w14:paraId="0EF7257F" w14:textId="77777777" w:rsidR="00573A40" w:rsidRPr="002C4277" w:rsidRDefault="00573A40" w:rsidP="00B92AB2">
            <w:pPr>
              <w:rPr>
                <w:bCs/>
              </w:rPr>
            </w:pP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3A663DB2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7F59B738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2FD6CC37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E6530F8" w14:textId="77777777" w:rsidR="00573A40" w:rsidRPr="002C4277" w:rsidRDefault="005F681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16</w:t>
            </w:r>
          </w:p>
        </w:tc>
      </w:tr>
      <w:tr w:rsidR="00573A40" w:rsidRPr="002C4277" w14:paraId="4E2F9941" w14:textId="77777777">
        <w:trPr>
          <w:trHeight w:val="9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</w:tcPr>
          <w:p w14:paraId="0FC68EEA" w14:textId="77777777" w:rsidR="00573A40" w:rsidRPr="00691FA9" w:rsidRDefault="00691FA9" w:rsidP="0066589E">
            <w:pPr>
              <w:spacing w:before="60" w:after="60"/>
              <w:jc w:val="both"/>
            </w:pPr>
            <w:r w:rsidRPr="007C2652">
              <w:t xml:space="preserve">- Năng lực tổ chức, quản lý của chủ </w:t>
            </w:r>
            <w:r w:rsidR="005D7AB4">
              <w:t>nhiệm</w:t>
            </w:r>
            <w:r w:rsidRPr="007C2652">
              <w:t xml:space="preserve"> dự</w:t>
            </w:r>
            <w:r>
              <w:t xml:space="preserve"> án </w:t>
            </w:r>
            <w:r w:rsidR="005D7AB4">
              <w:t>và các thành viên thực hiện chính.</w:t>
            </w:r>
          </w:p>
        </w:tc>
        <w:tc>
          <w:tcPr>
            <w:tcW w:w="2451" w:type="dxa"/>
            <w:gridSpan w:val="5"/>
            <w:vMerge/>
          </w:tcPr>
          <w:p w14:paraId="4F656712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003002FF" w14:textId="77777777" w:rsidR="00573A40" w:rsidRPr="002C4277" w:rsidRDefault="00573A4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4CEFA1DD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20218217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088764F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40E15CEF" w14:textId="77777777">
        <w:trPr>
          <w:trHeight w:val="90"/>
        </w:trPr>
        <w:tc>
          <w:tcPr>
            <w:tcW w:w="4554" w:type="dxa"/>
            <w:tcBorders>
              <w:top w:val="dotted" w:sz="4" w:space="0" w:color="auto"/>
            </w:tcBorders>
          </w:tcPr>
          <w:p w14:paraId="13172350" w14:textId="77777777" w:rsidR="00573A40" w:rsidRPr="002C4277" w:rsidRDefault="00691FA9" w:rsidP="0066589E">
            <w:pPr>
              <w:spacing w:before="60" w:after="60"/>
              <w:jc w:val="both"/>
              <w:rPr>
                <w:b/>
                <w:bCs/>
              </w:rPr>
            </w:pPr>
            <w:r w:rsidRPr="007C2652">
              <w:t xml:space="preserve">- Điều kiện và năng lực của </w:t>
            </w:r>
            <w:r w:rsidR="005D7AB4">
              <w:t>tổ chức</w:t>
            </w:r>
            <w:r w:rsidRPr="007C2652">
              <w:t xml:space="preserve"> chủ trì và tổ chức phối hợp chính.</w:t>
            </w:r>
          </w:p>
        </w:tc>
        <w:tc>
          <w:tcPr>
            <w:tcW w:w="2451" w:type="dxa"/>
            <w:gridSpan w:val="5"/>
            <w:vMerge/>
          </w:tcPr>
          <w:p w14:paraId="79B27F96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</w:tcBorders>
            <w:vAlign w:val="center"/>
          </w:tcPr>
          <w:p w14:paraId="4FD5A14A" w14:textId="77777777" w:rsidR="00573A40" w:rsidRPr="002C4277" w:rsidRDefault="005F6810" w:rsidP="002C4277">
            <w:pPr>
              <w:jc w:val="center"/>
              <w:rPr>
                <w:bCs/>
              </w:rPr>
            </w:pPr>
            <w:r w:rsidRPr="002C4277">
              <w:rPr>
                <w:bCs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5199813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08FE8242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26D7D3B4" w14:textId="77777777" w:rsidR="00573A40" w:rsidRPr="002C4277" w:rsidRDefault="00573A40" w:rsidP="002C4277">
            <w:pPr>
              <w:jc w:val="center"/>
              <w:rPr>
                <w:bCs/>
              </w:rPr>
            </w:pPr>
          </w:p>
        </w:tc>
      </w:tr>
      <w:tr w:rsidR="00573A40" w:rsidRPr="002C4277" w14:paraId="2CB64C77" w14:textId="77777777">
        <w:trPr>
          <w:trHeight w:val="346"/>
        </w:trPr>
        <w:tc>
          <w:tcPr>
            <w:tcW w:w="4554" w:type="dxa"/>
          </w:tcPr>
          <w:p w14:paraId="20B70DAD" w14:textId="77777777" w:rsidR="00573A40" w:rsidRPr="002C4277" w:rsidRDefault="00573A40" w:rsidP="0066589E">
            <w:pPr>
              <w:spacing w:before="120" w:after="120"/>
              <w:jc w:val="center"/>
              <w:rPr>
                <w:b/>
                <w:bCs/>
              </w:rPr>
            </w:pPr>
            <w:r w:rsidRPr="002C4277">
              <w:rPr>
                <w:b/>
                <w:bCs/>
              </w:rPr>
              <w:t>Ý kiến đánh giá tổng hợp</w:t>
            </w:r>
          </w:p>
        </w:tc>
        <w:tc>
          <w:tcPr>
            <w:tcW w:w="2451" w:type="dxa"/>
            <w:gridSpan w:val="5"/>
          </w:tcPr>
          <w:p w14:paraId="299458F3" w14:textId="77777777" w:rsidR="00573A40" w:rsidRPr="002C4277" w:rsidRDefault="006905B3" w:rsidP="0066589E">
            <w:pPr>
              <w:spacing w:before="120" w:after="120"/>
              <w:jc w:val="both"/>
              <w:rPr>
                <w:b/>
                <w:bCs/>
              </w:rPr>
            </w:pPr>
            <w:r w:rsidRPr="002C4277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E3786E1" wp14:editId="333E598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32385</wp:posOffset>
                      </wp:positionV>
                      <wp:extent cx="1504950" cy="228600"/>
                      <wp:effectExtent l="0" t="0" r="19050" b="19050"/>
                      <wp:wrapNone/>
                      <wp:docPr id="11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0" cy="228600"/>
                                <a:chOff x="7506" y="4364"/>
                                <a:chExt cx="2370" cy="360"/>
                              </a:xfrm>
                            </wpg:grpSpPr>
                            <wps:wsp>
                              <wps:cNvPr id="12" name="Text Box 6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6" y="43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D96BF4" w14:textId="77777777" w:rsidR="00691FA9" w:rsidRDefault="00691FA9" w:rsidP="00B869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6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1" y="43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7CD02C" w14:textId="77777777" w:rsidR="00691FA9" w:rsidRDefault="00691FA9" w:rsidP="00B869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6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1" y="43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402086" w14:textId="77777777" w:rsidR="00691FA9" w:rsidRDefault="00691FA9" w:rsidP="00B869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6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6" y="43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E55926" w14:textId="77777777" w:rsidR="00691FA9" w:rsidRDefault="00691FA9" w:rsidP="00B869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6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6" y="43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7CD7CD" w14:textId="77777777" w:rsidR="00691FA9" w:rsidRDefault="00691FA9" w:rsidP="00B8693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786E1" id="Group 643" o:spid="_x0000_s1161" style="position:absolute;left:0;text-align:left;margin-left:-4.05pt;margin-top:2.55pt;width:118.5pt;height:18pt;z-index:251651072" coordorigin="7506,4364" coordsize="23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">
                      <v:shape id="Text Box 644" o:spid="_x0000_s1162" type="#_x0000_t202" style="position:absolute;left:7506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9D96BF4" w14:textId="77777777" w:rsidR="00691FA9" w:rsidRDefault="00691FA9" w:rsidP="00B8693C"/>
                          </w:txbxContent>
                        </v:textbox>
                      </v:shape>
                      <v:shape id="Text Box 645" o:spid="_x0000_s1163" type="#_x0000_t202" style="position:absolute;left:8001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737CD02C" w14:textId="77777777" w:rsidR="00691FA9" w:rsidRDefault="00691FA9" w:rsidP="00B8693C"/>
                          </w:txbxContent>
                        </v:textbox>
                      </v:shape>
                      <v:shape id="Text Box 646" o:spid="_x0000_s1164" type="#_x0000_t202" style="position:absolute;left:8541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14:paraId="5D402086" w14:textId="77777777" w:rsidR="00691FA9" w:rsidRDefault="00691FA9" w:rsidP="00B8693C"/>
                          </w:txbxContent>
                        </v:textbox>
                      </v:shape>
                      <v:shape id="Text Box 647" o:spid="_x0000_s1165" type="#_x0000_t202" style="position:absolute;left:9036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4AE55926" w14:textId="77777777" w:rsidR="00691FA9" w:rsidRDefault="00691FA9" w:rsidP="00B8693C"/>
                          </w:txbxContent>
                        </v:textbox>
                      </v:shape>
                      <v:shape id="Text Box 648" o:spid="_x0000_s1166" type="#_x0000_t202" style="position:absolute;left:9516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397CD7CD" w14:textId="77777777" w:rsidR="00691FA9" w:rsidRDefault="00691FA9" w:rsidP="00B8693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</w:tcPr>
          <w:p w14:paraId="3B253779" w14:textId="77777777" w:rsidR="00573A40" w:rsidRPr="002C4277" w:rsidRDefault="00573A40" w:rsidP="0066589E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1DCDE497" w14:textId="77777777" w:rsidR="00573A40" w:rsidRPr="002C4277" w:rsidRDefault="00573A40" w:rsidP="0066589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13" w:type="dxa"/>
          </w:tcPr>
          <w:p w14:paraId="7EC74134" w14:textId="77777777" w:rsidR="00573A40" w:rsidRPr="002C4277" w:rsidRDefault="00573A40" w:rsidP="0066589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D1D6B9D" w14:textId="77777777" w:rsidR="00573A40" w:rsidRPr="002C4277" w:rsidRDefault="00573A40" w:rsidP="0066589E">
            <w:pPr>
              <w:spacing w:before="120" w:after="120"/>
              <w:jc w:val="center"/>
              <w:rPr>
                <w:b/>
                <w:bCs/>
              </w:rPr>
            </w:pPr>
            <w:r w:rsidRPr="002C4277">
              <w:rPr>
                <w:b/>
                <w:bCs/>
              </w:rPr>
              <w:t>100</w:t>
            </w:r>
          </w:p>
        </w:tc>
      </w:tr>
    </w:tbl>
    <w:p w14:paraId="68A03051" w14:textId="77777777" w:rsidR="001C51B8" w:rsidRPr="00D61C3C" w:rsidRDefault="001C51B8" w:rsidP="001C51B8">
      <w:pPr>
        <w:jc w:val="both"/>
        <w:rPr>
          <w:bCs/>
          <w:i/>
          <w:sz w:val="14"/>
          <w:u w:val="single"/>
        </w:rPr>
      </w:pPr>
    </w:p>
    <w:p w14:paraId="646A9161" w14:textId="77777777" w:rsidR="004855AA" w:rsidRPr="007F5509" w:rsidRDefault="004855AA" w:rsidP="00784B89">
      <w:pPr>
        <w:widowControl w:val="0"/>
        <w:spacing w:after="120"/>
        <w:jc w:val="both"/>
        <w:rPr>
          <w:bCs/>
          <w:i/>
          <w:sz w:val="26"/>
          <w:szCs w:val="26"/>
        </w:rPr>
      </w:pPr>
      <w:r w:rsidRPr="007F5509">
        <w:rPr>
          <w:b/>
          <w:bCs/>
          <w:i/>
          <w:sz w:val="26"/>
          <w:szCs w:val="26"/>
          <w:u w:val="single"/>
        </w:rPr>
        <w:t>Ghi chú:</w:t>
      </w:r>
      <w:r w:rsidRPr="007F5509">
        <w:rPr>
          <w:bCs/>
          <w:i/>
          <w:sz w:val="26"/>
          <w:szCs w:val="26"/>
        </w:rPr>
        <w:t xml:space="preserve">   </w:t>
      </w:r>
      <w:r w:rsidRPr="007F5509">
        <w:rPr>
          <w:b/>
          <w:bCs/>
          <w:i/>
          <w:sz w:val="26"/>
          <w:szCs w:val="26"/>
          <w:vertAlign w:val="superscript"/>
        </w:rPr>
        <w:t xml:space="preserve"> </w:t>
      </w:r>
      <w:r w:rsidRPr="007F5509">
        <w:rPr>
          <w:b/>
          <w:bCs/>
          <w:i/>
          <w:sz w:val="26"/>
          <w:szCs w:val="26"/>
        </w:rPr>
        <w:t xml:space="preserve">Điểm đánh giá của chuyên gia theo thang điểm: </w:t>
      </w:r>
      <w:r w:rsidRPr="007F5509">
        <w:rPr>
          <w:bCs/>
          <w:sz w:val="26"/>
          <w:szCs w:val="26"/>
        </w:rPr>
        <w:t xml:space="preserve"> </w:t>
      </w:r>
    </w:p>
    <w:p w14:paraId="67581D0A" w14:textId="77777777" w:rsidR="004855AA" w:rsidRPr="007F5509" w:rsidRDefault="008E57B7" w:rsidP="00784B89">
      <w:pPr>
        <w:widowControl w:val="0"/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4855AA" w:rsidRPr="007F5509">
        <w:rPr>
          <w:bCs/>
          <w:sz w:val="26"/>
          <w:szCs w:val="26"/>
        </w:rPr>
        <w:t xml:space="preserve">4 = Rất </w:t>
      </w:r>
      <w:proofErr w:type="gramStart"/>
      <w:r w:rsidR="004855AA" w:rsidRPr="007F5509">
        <w:rPr>
          <w:bCs/>
          <w:sz w:val="26"/>
          <w:szCs w:val="26"/>
        </w:rPr>
        <w:t xml:space="preserve">tốt;   </w:t>
      </w:r>
      <w:proofErr w:type="gramEnd"/>
      <w:r w:rsidR="004855AA" w:rsidRPr="007F5509">
        <w:rPr>
          <w:bCs/>
          <w:sz w:val="26"/>
          <w:szCs w:val="26"/>
        </w:rPr>
        <w:t>3 = Tốt;    2 = Trung bình;    1 = Kém;    0 = Rất kém</w:t>
      </w:r>
    </w:p>
    <w:p w14:paraId="3A5EEA91" w14:textId="77777777" w:rsidR="008E57B7" w:rsidRDefault="008E57B7" w:rsidP="008E57B7">
      <w:pPr>
        <w:widowControl w:val="0"/>
        <w:spacing w:before="120" w:after="120"/>
        <w:jc w:val="both"/>
        <w:rPr>
          <w:b/>
          <w:sz w:val="26"/>
          <w:szCs w:val="26"/>
        </w:rPr>
      </w:pPr>
      <w:bookmarkStart w:id="0" w:name="_Hlk136437826"/>
      <w:r w:rsidRPr="007F5509">
        <w:rPr>
          <w:i/>
          <w:sz w:val="26"/>
          <w:szCs w:val="26"/>
          <w:lang w:val="vi-VN"/>
        </w:rPr>
        <w:t>(Hồ sơ trúng tuyển là hồ sơ có tổng số điểm nội dung chỉ tiêu đánh giá lớn hơn 70 điểm)</w:t>
      </w:r>
    </w:p>
    <w:p w14:paraId="66597FA9" w14:textId="77777777" w:rsidR="00F50E32" w:rsidRPr="007F5509" w:rsidRDefault="00F50E32" w:rsidP="00784B89">
      <w:pPr>
        <w:widowControl w:val="0"/>
        <w:spacing w:before="120" w:after="120"/>
        <w:jc w:val="both"/>
        <w:rPr>
          <w:b/>
          <w:sz w:val="26"/>
          <w:szCs w:val="26"/>
        </w:rPr>
      </w:pPr>
      <w:r w:rsidRPr="007F5509">
        <w:rPr>
          <w:b/>
          <w:sz w:val="26"/>
          <w:szCs w:val="26"/>
        </w:rPr>
        <w:t>3.</w:t>
      </w:r>
      <w:r w:rsidR="00EB2C2C" w:rsidRPr="007F5509">
        <w:rPr>
          <w:b/>
          <w:sz w:val="26"/>
          <w:szCs w:val="26"/>
        </w:rPr>
        <w:t>8</w:t>
      </w:r>
      <w:r w:rsidRPr="007F5509">
        <w:rPr>
          <w:b/>
          <w:sz w:val="26"/>
          <w:szCs w:val="26"/>
        </w:rPr>
        <w:t xml:space="preserve">. Đánh giá về nhân lực thực hiện </w:t>
      </w:r>
      <w:r w:rsidR="00A7729D" w:rsidRPr="007F5509">
        <w:rPr>
          <w:b/>
          <w:sz w:val="26"/>
          <w:szCs w:val="26"/>
        </w:rPr>
        <w:t>dự án</w:t>
      </w:r>
    </w:p>
    <w:p w14:paraId="12835F13" w14:textId="77777777" w:rsidR="00F50E32" w:rsidRPr="007F5509" w:rsidRDefault="00EB2C2C" w:rsidP="00784B89">
      <w:pPr>
        <w:widowControl w:val="0"/>
        <w:spacing w:before="120" w:after="120"/>
        <w:ind w:firstLine="284"/>
        <w:jc w:val="both"/>
        <w:rPr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Pr="007F5509">
        <w:rPr>
          <w:b/>
          <w:sz w:val="26"/>
          <w:szCs w:val="26"/>
          <w:lang w:val="en-GB"/>
        </w:rPr>
        <w:t xml:space="preserve"> </w:t>
      </w:r>
      <w:r w:rsidR="00F50E32" w:rsidRPr="007F5509">
        <w:rPr>
          <w:sz w:val="26"/>
          <w:szCs w:val="26"/>
        </w:rPr>
        <w:t xml:space="preserve">Nhân lực thực hiện </w:t>
      </w:r>
      <w:r w:rsidR="004524D2" w:rsidRPr="007F5509">
        <w:rPr>
          <w:sz w:val="26"/>
          <w:szCs w:val="26"/>
        </w:rPr>
        <w:t>dự án</w:t>
      </w:r>
      <w:r w:rsidR="00F50E32" w:rsidRPr="007F5509">
        <w:rPr>
          <w:sz w:val="26"/>
          <w:szCs w:val="26"/>
        </w:rPr>
        <w:t xml:space="preserve"> do tổ chức đăng ký chủ tr</w:t>
      </w:r>
      <w:r w:rsidR="00CB185B" w:rsidRPr="007F5509">
        <w:rPr>
          <w:sz w:val="26"/>
          <w:szCs w:val="26"/>
        </w:rPr>
        <w:t>ì</w:t>
      </w:r>
      <w:r w:rsidR="00F50E32" w:rsidRPr="007F5509">
        <w:rPr>
          <w:sz w:val="26"/>
          <w:szCs w:val="26"/>
        </w:rPr>
        <w:t xml:space="preserve"> đề xuất </w:t>
      </w:r>
      <w:r w:rsidR="006D3B75" w:rsidRPr="007F5509">
        <w:rPr>
          <w:b/>
          <w:sz w:val="26"/>
          <w:szCs w:val="26"/>
        </w:rPr>
        <w:t>h</w:t>
      </w:r>
      <w:r w:rsidR="00F50E32" w:rsidRPr="007F5509">
        <w:rPr>
          <w:b/>
          <w:sz w:val="26"/>
          <w:szCs w:val="26"/>
        </w:rPr>
        <w:t>ợp lý</w:t>
      </w:r>
      <w:r w:rsidR="00F50E32" w:rsidRPr="007F5509">
        <w:rPr>
          <w:sz w:val="26"/>
          <w:szCs w:val="26"/>
        </w:rPr>
        <w:t>.</w:t>
      </w:r>
    </w:p>
    <w:p w14:paraId="54E305DC" w14:textId="77777777" w:rsidR="00F50E32" w:rsidRPr="007F5509" w:rsidRDefault="00EB2C2C" w:rsidP="00784B89">
      <w:pPr>
        <w:widowControl w:val="0"/>
        <w:spacing w:before="120" w:after="120"/>
        <w:ind w:firstLine="284"/>
        <w:jc w:val="both"/>
        <w:rPr>
          <w:b/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="0046474A">
        <w:rPr>
          <w:b/>
          <w:sz w:val="26"/>
          <w:szCs w:val="26"/>
          <w:lang w:val="en-GB"/>
        </w:rPr>
        <w:t xml:space="preserve"> </w:t>
      </w:r>
      <w:r w:rsidR="00F50E32" w:rsidRPr="007F5509">
        <w:rPr>
          <w:sz w:val="26"/>
          <w:szCs w:val="26"/>
        </w:rPr>
        <w:t xml:space="preserve">Nhân lực thực hiện </w:t>
      </w:r>
      <w:r w:rsidR="004524D2" w:rsidRPr="007F5509">
        <w:rPr>
          <w:sz w:val="26"/>
          <w:szCs w:val="26"/>
        </w:rPr>
        <w:t>dự án</w:t>
      </w:r>
      <w:r w:rsidR="00F50E32" w:rsidRPr="007F5509">
        <w:rPr>
          <w:sz w:val="26"/>
          <w:szCs w:val="26"/>
        </w:rPr>
        <w:t xml:space="preserve"> do tổ chức đăng ký chủ tr</w:t>
      </w:r>
      <w:r w:rsidR="00CB185B" w:rsidRPr="007F5509">
        <w:rPr>
          <w:sz w:val="26"/>
          <w:szCs w:val="26"/>
        </w:rPr>
        <w:t>ì</w:t>
      </w:r>
      <w:r w:rsidR="00F50E32" w:rsidRPr="007F5509">
        <w:rPr>
          <w:sz w:val="26"/>
          <w:szCs w:val="26"/>
        </w:rPr>
        <w:t xml:space="preserve"> đề xuất </w:t>
      </w:r>
      <w:r w:rsidR="006D3B75" w:rsidRPr="007F5509">
        <w:rPr>
          <w:b/>
          <w:sz w:val="26"/>
          <w:szCs w:val="26"/>
        </w:rPr>
        <w:t>k</w:t>
      </w:r>
      <w:r w:rsidR="00F50E32" w:rsidRPr="007F5509">
        <w:rPr>
          <w:b/>
          <w:sz w:val="26"/>
          <w:szCs w:val="26"/>
        </w:rPr>
        <w:t xml:space="preserve">hông </w:t>
      </w:r>
      <w:r w:rsidR="00987F0C" w:rsidRPr="007F5509">
        <w:rPr>
          <w:b/>
          <w:sz w:val="26"/>
          <w:szCs w:val="26"/>
        </w:rPr>
        <w:t>h</w:t>
      </w:r>
      <w:r w:rsidR="00F50E32" w:rsidRPr="007F5509">
        <w:rPr>
          <w:b/>
          <w:sz w:val="26"/>
          <w:szCs w:val="26"/>
        </w:rPr>
        <w:t>ợp lý</w:t>
      </w:r>
      <w:r w:rsidR="00F50E32" w:rsidRPr="007F5509">
        <w:rPr>
          <w:sz w:val="26"/>
          <w:szCs w:val="26"/>
        </w:rPr>
        <w:t>.</w:t>
      </w:r>
    </w:p>
    <w:p w14:paraId="2464BE56" w14:textId="77777777" w:rsidR="008E57B7" w:rsidRDefault="008E57B7" w:rsidP="00784B89">
      <w:pPr>
        <w:widowControl w:val="0"/>
        <w:spacing w:before="120" w:after="120"/>
        <w:jc w:val="both"/>
        <w:rPr>
          <w:b/>
          <w:sz w:val="26"/>
          <w:szCs w:val="26"/>
        </w:rPr>
      </w:pPr>
    </w:p>
    <w:p w14:paraId="47E6B4EB" w14:textId="77777777" w:rsidR="00F50E32" w:rsidRPr="007F5509" w:rsidRDefault="00F50E32" w:rsidP="00784B89">
      <w:pPr>
        <w:widowControl w:val="0"/>
        <w:spacing w:before="120" w:after="120"/>
        <w:jc w:val="both"/>
        <w:rPr>
          <w:b/>
          <w:sz w:val="26"/>
          <w:szCs w:val="26"/>
        </w:rPr>
      </w:pPr>
      <w:r w:rsidRPr="007F5509">
        <w:rPr>
          <w:b/>
          <w:sz w:val="26"/>
          <w:szCs w:val="26"/>
        </w:rPr>
        <w:t>3.</w:t>
      </w:r>
      <w:r w:rsidR="00EB2C2C" w:rsidRPr="007F5509">
        <w:rPr>
          <w:b/>
          <w:sz w:val="26"/>
          <w:szCs w:val="26"/>
        </w:rPr>
        <w:t>9</w:t>
      </w:r>
      <w:r w:rsidRPr="007F5509">
        <w:rPr>
          <w:b/>
          <w:sz w:val="26"/>
          <w:szCs w:val="26"/>
        </w:rPr>
        <w:t xml:space="preserve">. Đánh giá sự phù hợp giữa tổng mức kinh phí và các sản phẩm của </w:t>
      </w:r>
      <w:r w:rsidR="00A7729D" w:rsidRPr="007F5509">
        <w:rPr>
          <w:b/>
          <w:sz w:val="26"/>
          <w:szCs w:val="26"/>
        </w:rPr>
        <w:t>dự án</w:t>
      </w:r>
      <w:r w:rsidRPr="007F5509">
        <w:rPr>
          <w:b/>
          <w:sz w:val="26"/>
          <w:szCs w:val="26"/>
        </w:rPr>
        <w:t xml:space="preserve"> </w:t>
      </w:r>
    </w:p>
    <w:p w14:paraId="78B786BD" w14:textId="77777777" w:rsidR="00F50E32" w:rsidRPr="007F5509" w:rsidRDefault="00EB2C2C" w:rsidP="00784B89">
      <w:pPr>
        <w:widowControl w:val="0"/>
        <w:spacing w:before="120" w:after="120"/>
        <w:ind w:firstLine="284"/>
        <w:jc w:val="both"/>
        <w:rPr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="00F50E32" w:rsidRPr="007F5509">
        <w:rPr>
          <w:b/>
          <w:sz w:val="26"/>
          <w:szCs w:val="26"/>
        </w:rPr>
        <w:t xml:space="preserve"> </w:t>
      </w:r>
      <w:r w:rsidR="00F50E32" w:rsidRPr="007F5509">
        <w:rPr>
          <w:sz w:val="26"/>
          <w:szCs w:val="26"/>
        </w:rPr>
        <w:t>Tổng mức kinh phí</w:t>
      </w:r>
      <w:r w:rsidR="00F50E32" w:rsidRPr="007F5509">
        <w:rPr>
          <w:b/>
          <w:sz w:val="26"/>
          <w:szCs w:val="26"/>
        </w:rPr>
        <w:t xml:space="preserve"> </w:t>
      </w:r>
      <w:r w:rsidR="00F50E32" w:rsidRPr="007F5509">
        <w:rPr>
          <w:sz w:val="26"/>
          <w:szCs w:val="26"/>
        </w:rPr>
        <w:t>do tổ chức đăng ký chủ tr</w:t>
      </w:r>
      <w:r w:rsidR="00A74AEC" w:rsidRPr="007F5509">
        <w:rPr>
          <w:sz w:val="26"/>
          <w:szCs w:val="26"/>
        </w:rPr>
        <w:t>ì</w:t>
      </w:r>
      <w:r w:rsidR="00F50E32" w:rsidRPr="007F5509">
        <w:rPr>
          <w:sz w:val="26"/>
          <w:szCs w:val="26"/>
        </w:rPr>
        <w:t xml:space="preserve"> đề xuất </w:t>
      </w:r>
      <w:r w:rsidR="00F50E32" w:rsidRPr="007F5509">
        <w:rPr>
          <w:b/>
          <w:sz w:val="26"/>
          <w:szCs w:val="26"/>
        </w:rPr>
        <w:t xml:space="preserve">phù hợp </w:t>
      </w:r>
      <w:r w:rsidR="00F50E32" w:rsidRPr="007F5509">
        <w:rPr>
          <w:sz w:val="26"/>
          <w:szCs w:val="26"/>
        </w:rPr>
        <w:t xml:space="preserve">với các sản phẩm của </w:t>
      </w:r>
      <w:r w:rsidR="00A74AEC" w:rsidRPr="007F5509">
        <w:rPr>
          <w:sz w:val="26"/>
          <w:szCs w:val="26"/>
        </w:rPr>
        <w:t>dự án</w:t>
      </w:r>
      <w:r w:rsidR="00F50E32" w:rsidRPr="007F5509">
        <w:rPr>
          <w:sz w:val="26"/>
          <w:szCs w:val="26"/>
        </w:rPr>
        <w:t>.</w:t>
      </w:r>
    </w:p>
    <w:p w14:paraId="33B90C07" w14:textId="77777777" w:rsidR="00F50E32" w:rsidRPr="007F5509" w:rsidRDefault="00EB2C2C" w:rsidP="00784B89">
      <w:pPr>
        <w:widowControl w:val="0"/>
        <w:spacing w:before="120" w:after="120"/>
        <w:ind w:firstLine="284"/>
        <w:jc w:val="both"/>
        <w:rPr>
          <w:b/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="007F5509">
        <w:rPr>
          <w:b/>
          <w:sz w:val="26"/>
          <w:szCs w:val="26"/>
          <w:lang w:val="en-GB"/>
        </w:rPr>
        <w:t xml:space="preserve"> </w:t>
      </w:r>
      <w:r w:rsidR="00F50E32" w:rsidRPr="007F5509">
        <w:rPr>
          <w:sz w:val="26"/>
          <w:szCs w:val="26"/>
        </w:rPr>
        <w:t>Tổng mức kinh phí do tổ chức đăng ký chủ tr</w:t>
      </w:r>
      <w:r w:rsidR="00A74AEC" w:rsidRPr="007F5509">
        <w:rPr>
          <w:sz w:val="26"/>
          <w:szCs w:val="26"/>
        </w:rPr>
        <w:t>ì</w:t>
      </w:r>
      <w:r w:rsidR="00F50E32" w:rsidRPr="007F5509">
        <w:rPr>
          <w:sz w:val="26"/>
          <w:szCs w:val="26"/>
        </w:rPr>
        <w:t xml:space="preserve"> đề xuất</w:t>
      </w:r>
      <w:r w:rsidR="00F50E32" w:rsidRPr="007F5509">
        <w:rPr>
          <w:b/>
          <w:sz w:val="26"/>
          <w:szCs w:val="26"/>
        </w:rPr>
        <w:t xml:space="preserve"> không phù hợp </w:t>
      </w:r>
      <w:r w:rsidR="00F50E32" w:rsidRPr="007F5509">
        <w:rPr>
          <w:sz w:val="26"/>
          <w:szCs w:val="26"/>
        </w:rPr>
        <w:t xml:space="preserve">với các sản phẩm của </w:t>
      </w:r>
      <w:r w:rsidR="00A74AEC" w:rsidRPr="007F5509">
        <w:rPr>
          <w:sz w:val="26"/>
          <w:szCs w:val="26"/>
        </w:rPr>
        <w:t>dự án</w:t>
      </w:r>
      <w:r w:rsidR="00F50E32" w:rsidRPr="007F5509">
        <w:rPr>
          <w:sz w:val="26"/>
          <w:szCs w:val="26"/>
        </w:rPr>
        <w:t>.</w:t>
      </w:r>
    </w:p>
    <w:p w14:paraId="5D0F3CB0" w14:textId="77777777" w:rsidR="004855AA" w:rsidRPr="007F5509" w:rsidRDefault="004855AA" w:rsidP="00784B89">
      <w:pPr>
        <w:widowControl w:val="0"/>
        <w:spacing w:before="120" w:after="120"/>
        <w:jc w:val="both"/>
        <w:rPr>
          <w:sz w:val="26"/>
          <w:szCs w:val="26"/>
        </w:rPr>
      </w:pPr>
      <w:r w:rsidRPr="007F5509">
        <w:rPr>
          <w:b/>
          <w:sz w:val="26"/>
          <w:szCs w:val="26"/>
        </w:rPr>
        <w:t>Kiến nghị của chuyên gia</w:t>
      </w:r>
      <w:r w:rsidR="00985E8D">
        <w:rPr>
          <w:b/>
          <w:sz w:val="26"/>
          <w:szCs w:val="26"/>
        </w:rPr>
        <w:t>/ủy viên hội đồng</w:t>
      </w:r>
      <w:r w:rsidRPr="007F5509">
        <w:rPr>
          <w:b/>
          <w:sz w:val="26"/>
          <w:szCs w:val="26"/>
        </w:rPr>
        <w:t>:</w:t>
      </w:r>
      <w:r w:rsidRPr="007F5509">
        <w:rPr>
          <w:sz w:val="26"/>
          <w:szCs w:val="26"/>
        </w:rPr>
        <w:t xml:space="preserve"> (đánh dấu </w:t>
      </w:r>
      <w:r w:rsidRPr="007F5509">
        <w:rPr>
          <w:b/>
          <w:sz w:val="26"/>
          <w:szCs w:val="26"/>
        </w:rPr>
        <w:t>X</w:t>
      </w:r>
      <w:r w:rsidRPr="007F5509">
        <w:rPr>
          <w:sz w:val="26"/>
          <w:szCs w:val="26"/>
        </w:rPr>
        <w:t>)</w:t>
      </w:r>
    </w:p>
    <w:p w14:paraId="2C98051B" w14:textId="77777777" w:rsidR="000B3E97" w:rsidRPr="007F5509" w:rsidRDefault="00EB2C2C" w:rsidP="00784B89">
      <w:pPr>
        <w:widowControl w:val="0"/>
        <w:spacing w:before="120" w:after="120"/>
        <w:ind w:firstLine="284"/>
        <w:jc w:val="both"/>
        <w:rPr>
          <w:i/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="007F5509" w:rsidRPr="007F5509">
        <w:rPr>
          <w:b/>
          <w:sz w:val="26"/>
          <w:szCs w:val="26"/>
          <w:lang w:val="en-GB"/>
        </w:rPr>
        <w:t xml:space="preserve"> </w:t>
      </w:r>
      <w:r w:rsidR="004855AA" w:rsidRPr="007F5509">
        <w:rPr>
          <w:sz w:val="26"/>
          <w:szCs w:val="26"/>
        </w:rPr>
        <w:t>1. Đề nghị thực hiện</w:t>
      </w:r>
      <w:r w:rsidR="004855AA" w:rsidRPr="007F5509">
        <w:rPr>
          <w:i/>
          <w:sz w:val="26"/>
          <w:szCs w:val="26"/>
        </w:rPr>
        <w:t xml:space="preserve">:     </w:t>
      </w:r>
    </w:p>
    <w:p w14:paraId="5F089621" w14:textId="77777777" w:rsidR="004855AA" w:rsidRPr="007F5509" w:rsidRDefault="000B3E97" w:rsidP="00784B89">
      <w:pPr>
        <w:widowControl w:val="0"/>
        <w:spacing w:before="120" w:after="120"/>
        <w:ind w:firstLine="720"/>
        <w:jc w:val="both"/>
        <w:rPr>
          <w:i/>
          <w:sz w:val="26"/>
          <w:szCs w:val="26"/>
        </w:rPr>
      </w:pPr>
      <w:r w:rsidRPr="007F5509">
        <w:rPr>
          <w:i/>
          <w:sz w:val="26"/>
          <w:szCs w:val="26"/>
        </w:rPr>
        <w:t xml:space="preserve"> 1.1 Khoán đến sản phẩm cuối cùng</w:t>
      </w:r>
      <w:r w:rsidR="00E165E4">
        <w:rPr>
          <w:i/>
          <w:sz w:val="26"/>
          <w:szCs w:val="26"/>
        </w:rPr>
        <w:t xml:space="preserve"> </w:t>
      </w:r>
      <w:r w:rsidR="007F5509">
        <w:rPr>
          <w:i/>
          <w:sz w:val="26"/>
          <w:szCs w:val="26"/>
        </w:rPr>
        <w:t xml:space="preserve"> </w:t>
      </w:r>
      <w:r w:rsidR="00EB2C2C"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2C2C"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="00EB2C2C" w:rsidRPr="007F5509">
        <w:rPr>
          <w:b/>
          <w:sz w:val="26"/>
          <w:szCs w:val="26"/>
          <w:lang w:val="en-GB"/>
        </w:rPr>
        <w:fldChar w:fldCharType="end"/>
      </w:r>
      <w:r w:rsidR="004855AA" w:rsidRPr="007F5509">
        <w:rPr>
          <w:i/>
          <w:sz w:val="26"/>
          <w:szCs w:val="26"/>
        </w:rPr>
        <w:tab/>
        <w:t xml:space="preserve">           1.2 Khoán t</w:t>
      </w:r>
      <w:r w:rsidRPr="007F5509">
        <w:rPr>
          <w:i/>
          <w:sz w:val="26"/>
          <w:szCs w:val="26"/>
        </w:rPr>
        <w:t>ừng</w:t>
      </w:r>
      <w:r w:rsidR="004855AA" w:rsidRPr="007F5509">
        <w:rPr>
          <w:i/>
          <w:sz w:val="26"/>
          <w:szCs w:val="26"/>
        </w:rPr>
        <w:t xml:space="preserve"> phần</w:t>
      </w:r>
      <w:r w:rsidR="00E165E4">
        <w:rPr>
          <w:i/>
          <w:sz w:val="26"/>
          <w:szCs w:val="26"/>
        </w:rPr>
        <w:t xml:space="preserve"> </w:t>
      </w:r>
      <w:r w:rsidR="007F5509">
        <w:rPr>
          <w:i/>
          <w:sz w:val="26"/>
          <w:szCs w:val="26"/>
        </w:rPr>
        <w:t xml:space="preserve"> </w:t>
      </w:r>
      <w:r w:rsidR="00EB2C2C"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2C2C"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="00EB2C2C" w:rsidRPr="007F5509">
        <w:rPr>
          <w:b/>
          <w:sz w:val="26"/>
          <w:szCs w:val="26"/>
          <w:lang w:val="en-GB"/>
        </w:rPr>
        <w:fldChar w:fldCharType="end"/>
      </w:r>
    </w:p>
    <w:p w14:paraId="6774481A" w14:textId="77777777" w:rsidR="004855AA" w:rsidRPr="007F5509" w:rsidRDefault="00EB2C2C" w:rsidP="00784B89">
      <w:pPr>
        <w:widowControl w:val="0"/>
        <w:spacing w:before="120" w:after="120"/>
        <w:ind w:firstLine="284"/>
        <w:jc w:val="both"/>
        <w:rPr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="007F5509" w:rsidRPr="007F5509">
        <w:rPr>
          <w:b/>
          <w:sz w:val="26"/>
          <w:szCs w:val="26"/>
          <w:lang w:val="en-GB"/>
        </w:rPr>
        <w:t xml:space="preserve"> </w:t>
      </w:r>
      <w:r w:rsidR="004855AA" w:rsidRPr="007F5509">
        <w:rPr>
          <w:sz w:val="26"/>
          <w:szCs w:val="26"/>
        </w:rPr>
        <w:t>2. Đề nghị thực hiện với các điều chỉnh nêu dưới đây.</w:t>
      </w:r>
    </w:p>
    <w:p w14:paraId="72FEFEA9" w14:textId="77777777" w:rsidR="004855AA" w:rsidRPr="007F5509" w:rsidRDefault="00EB2C2C" w:rsidP="00784B89">
      <w:pPr>
        <w:widowControl w:val="0"/>
        <w:spacing w:before="120" w:after="120"/>
        <w:ind w:firstLine="284"/>
        <w:jc w:val="both"/>
        <w:rPr>
          <w:spacing w:val="-6"/>
          <w:sz w:val="26"/>
          <w:szCs w:val="26"/>
        </w:rPr>
      </w:pPr>
      <w:r w:rsidRPr="007F5509">
        <w:rPr>
          <w:b/>
          <w:sz w:val="26"/>
          <w:szCs w:val="2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5509">
        <w:rPr>
          <w:b/>
          <w:sz w:val="26"/>
          <w:szCs w:val="26"/>
          <w:lang w:val="en-GB"/>
        </w:rPr>
        <w:instrText xml:space="preserve"> FORMCHECKBOX </w:instrText>
      </w:r>
      <w:r w:rsidR="00000000">
        <w:rPr>
          <w:b/>
          <w:sz w:val="26"/>
          <w:szCs w:val="26"/>
          <w:lang w:val="en-GB"/>
        </w:rPr>
      </w:r>
      <w:r w:rsidR="00000000">
        <w:rPr>
          <w:b/>
          <w:sz w:val="26"/>
          <w:szCs w:val="26"/>
          <w:lang w:val="en-GB"/>
        </w:rPr>
        <w:fldChar w:fldCharType="separate"/>
      </w:r>
      <w:r w:rsidRPr="007F5509">
        <w:rPr>
          <w:b/>
          <w:sz w:val="26"/>
          <w:szCs w:val="26"/>
          <w:lang w:val="en-GB"/>
        </w:rPr>
        <w:fldChar w:fldCharType="end"/>
      </w:r>
      <w:r w:rsidR="007F5509" w:rsidRPr="007F5509">
        <w:rPr>
          <w:b/>
          <w:sz w:val="26"/>
          <w:szCs w:val="26"/>
          <w:lang w:val="en-GB"/>
        </w:rPr>
        <w:t xml:space="preserve"> </w:t>
      </w:r>
      <w:r w:rsidR="004855AA" w:rsidRPr="007F5509">
        <w:rPr>
          <w:spacing w:val="-6"/>
          <w:sz w:val="26"/>
          <w:szCs w:val="26"/>
        </w:rPr>
        <w:t xml:space="preserve">3. Không thực hiện (có kết quả đánh giá tổng hợp là “Kém” hoặc “Rất kém”). </w:t>
      </w:r>
      <w:bookmarkEnd w:id="0"/>
      <w:r w:rsidR="004855AA" w:rsidRPr="007F5509">
        <w:rPr>
          <w:spacing w:val="-6"/>
          <w:sz w:val="26"/>
          <w:szCs w:val="26"/>
        </w:rPr>
        <w:t xml:space="preserve"> </w:t>
      </w:r>
    </w:p>
    <w:p w14:paraId="3B7C84D8" w14:textId="77777777" w:rsidR="004855AA" w:rsidRPr="007F5509" w:rsidRDefault="004855AA" w:rsidP="00EB2C2C">
      <w:pPr>
        <w:spacing w:before="120" w:after="120"/>
        <w:jc w:val="both"/>
        <w:rPr>
          <w:b/>
          <w:i/>
          <w:sz w:val="26"/>
          <w:szCs w:val="26"/>
          <w:u w:val="single"/>
        </w:rPr>
      </w:pPr>
      <w:r w:rsidRPr="007F5509">
        <w:rPr>
          <w:b/>
          <w:i/>
          <w:sz w:val="26"/>
          <w:szCs w:val="26"/>
          <w:u w:val="single"/>
        </w:rPr>
        <w:t>Nhận xét, kiến nghị:</w:t>
      </w:r>
    </w:p>
    <w:p w14:paraId="3301183A" w14:textId="77777777" w:rsidR="00183F76" w:rsidRPr="00183F76" w:rsidRDefault="00183F76" w:rsidP="004C7054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 w:rsidR="004C7054">
        <w:rPr>
          <w:sz w:val="26"/>
        </w:rPr>
        <w:t>……...</w:t>
      </w:r>
    </w:p>
    <w:p w14:paraId="4C0B4708" w14:textId="77777777" w:rsidR="00B653C1" w:rsidRPr="00183F76" w:rsidRDefault="00183F76" w:rsidP="004C7054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 w:rsidR="004C7054">
        <w:rPr>
          <w:sz w:val="26"/>
        </w:rPr>
        <w:t>……..</w:t>
      </w:r>
    </w:p>
    <w:p w14:paraId="67B0CF34" w14:textId="77777777" w:rsidR="004C7054" w:rsidRDefault="004C7054" w:rsidP="004C7054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</w:t>
      </w:r>
    </w:p>
    <w:p w14:paraId="0509DACE" w14:textId="77777777" w:rsidR="00B033BF" w:rsidRPr="00183F76" w:rsidRDefault="00B033BF" w:rsidP="00B033BF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……...</w:t>
      </w:r>
    </w:p>
    <w:p w14:paraId="661BCD4D" w14:textId="77777777" w:rsidR="00B033BF" w:rsidRPr="00183F76" w:rsidRDefault="00B033BF" w:rsidP="00B033BF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</w:t>
      </w:r>
    </w:p>
    <w:p w14:paraId="539FF337" w14:textId="77777777" w:rsidR="00B033BF" w:rsidRPr="00183F76" w:rsidRDefault="00B033BF" w:rsidP="00B033BF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</w:t>
      </w:r>
    </w:p>
    <w:p w14:paraId="3A426291" w14:textId="77777777" w:rsidR="00B033BF" w:rsidRPr="00183F76" w:rsidRDefault="00B033BF" w:rsidP="00B033BF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……...</w:t>
      </w:r>
    </w:p>
    <w:p w14:paraId="1FCC297F" w14:textId="77777777" w:rsidR="00B033BF" w:rsidRPr="00183F76" w:rsidRDefault="00B033BF" w:rsidP="00B033BF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</w:t>
      </w:r>
    </w:p>
    <w:p w14:paraId="7660B849" w14:textId="77777777" w:rsidR="00B033BF" w:rsidRPr="00183F76" w:rsidRDefault="00B033BF" w:rsidP="00B033BF">
      <w:pPr>
        <w:spacing w:before="120" w:line="320" w:lineRule="exact"/>
        <w:ind w:left="-284"/>
        <w:jc w:val="center"/>
        <w:rPr>
          <w:sz w:val="26"/>
        </w:rPr>
      </w:pPr>
      <w:r w:rsidRPr="00183F76">
        <w:rPr>
          <w:sz w:val="26"/>
        </w:rPr>
        <w:t>………………………………………………………………………………………</w:t>
      </w:r>
      <w:r>
        <w:rPr>
          <w:sz w:val="26"/>
        </w:rPr>
        <w:t>……..</w:t>
      </w:r>
    </w:p>
    <w:p w14:paraId="778ACFD6" w14:textId="77777777" w:rsidR="00B653C1" w:rsidRDefault="00B653C1" w:rsidP="00484263">
      <w:pPr>
        <w:spacing w:before="120" w:line="320" w:lineRule="exact"/>
        <w:jc w:val="center"/>
        <w:rPr>
          <w:b/>
          <w:sz w:val="26"/>
        </w:rPr>
      </w:pPr>
    </w:p>
    <w:p w14:paraId="235446BF" w14:textId="77777777" w:rsidR="0046474A" w:rsidRDefault="00B653C1" w:rsidP="0046474A">
      <w:pPr>
        <w:spacing w:before="120"/>
        <w:jc w:val="center"/>
        <w:rPr>
          <w:i/>
          <w:spacing w:val="-6"/>
          <w:sz w:val="26"/>
          <w:szCs w:val="26"/>
        </w:rPr>
      </w:pPr>
      <w:r w:rsidRPr="00EE3FB6">
        <w:rPr>
          <w:i/>
          <w:spacing w:val="-6"/>
          <w:sz w:val="26"/>
          <w:szCs w:val="26"/>
        </w:rPr>
        <w:t xml:space="preserve">                                          </w:t>
      </w:r>
      <w:r>
        <w:rPr>
          <w:i/>
          <w:spacing w:val="-6"/>
          <w:sz w:val="26"/>
          <w:szCs w:val="26"/>
        </w:rPr>
        <w:t xml:space="preserve">                                   </w:t>
      </w:r>
      <w:r w:rsidRPr="00EE3FB6">
        <w:rPr>
          <w:i/>
          <w:spacing w:val="-6"/>
          <w:sz w:val="26"/>
          <w:szCs w:val="26"/>
        </w:rPr>
        <w:t xml:space="preserve">  </w:t>
      </w:r>
      <w:r>
        <w:rPr>
          <w:i/>
          <w:spacing w:val="-6"/>
          <w:sz w:val="26"/>
          <w:szCs w:val="26"/>
        </w:rPr>
        <w:t xml:space="preserve">Ngày </w:t>
      </w:r>
      <w:proofErr w:type="gramStart"/>
      <w:r>
        <w:rPr>
          <w:i/>
          <w:spacing w:val="-6"/>
          <w:sz w:val="26"/>
          <w:szCs w:val="26"/>
        </w:rPr>
        <w:t>…..</w:t>
      </w:r>
      <w:proofErr w:type="gramEnd"/>
      <w:r>
        <w:rPr>
          <w:i/>
          <w:spacing w:val="-6"/>
          <w:sz w:val="26"/>
          <w:szCs w:val="26"/>
        </w:rPr>
        <w:t xml:space="preserve"> tháng </w:t>
      </w:r>
      <w:proofErr w:type="gramStart"/>
      <w:r>
        <w:rPr>
          <w:i/>
          <w:spacing w:val="-6"/>
          <w:sz w:val="26"/>
          <w:szCs w:val="26"/>
        </w:rPr>
        <w:t>…..</w:t>
      </w:r>
      <w:proofErr w:type="gramEnd"/>
      <w:r>
        <w:rPr>
          <w:i/>
          <w:spacing w:val="-6"/>
          <w:sz w:val="26"/>
          <w:szCs w:val="26"/>
        </w:rPr>
        <w:t xml:space="preserve"> năm 20…</w:t>
      </w:r>
      <w:r w:rsidRPr="00EE3FB6">
        <w:rPr>
          <w:i/>
          <w:spacing w:val="-6"/>
          <w:sz w:val="26"/>
          <w:szCs w:val="26"/>
        </w:rPr>
        <w:t xml:space="preserve">  </w:t>
      </w:r>
    </w:p>
    <w:p w14:paraId="732AC68E" w14:textId="77777777" w:rsidR="00B653C1" w:rsidRPr="0046474A" w:rsidRDefault="008E57B7" w:rsidP="0046474A">
      <w:pPr>
        <w:spacing w:before="120"/>
        <w:ind w:left="3600" w:firstLine="720"/>
        <w:jc w:val="center"/>
        <w:rPr>
          <w:b/>
          <w:bCs/>
          <w:iCs/>
          <w:spacing w:val="-6"/>
          <w:sz w:val="26"/>
          <w:szCs w:val="26"/>
        </w:rPr>
      </w:pPr>
      <w:bookmarkStart w:id="1" w:name="_Hlk136437845"/>
      <w:r>
        <w:rPr>
          <w:b/>
          <w:bCs/>
          <w:iCs/>
          <w:spacing w:val="-6"/>
          <w:sz w:val="26"/>
          <w:szCs w:val="26"/>
        </w:rPr>
        <w:t>ỦY</w:t>
      </w:r>
      <w:r w:rsidR="0046474A" w:rsidRPr="0046474A">
        <w:rPr>
          <w:b/>
          <w:bCs/>
          <w:iCs/>
          <w:spacing w:val="-6"/>
          <w:sz w:val="26"/>
          <w:szCs w:val="26"/>
        </w:rPr>
        <w:t xml:space="preserve"> VIÊN HỘI ĐỒNG</w:t>
      </w:r>
      <w:r w:rsidR="00B653C1" w:rsidRPr="0046474A">
        <w:rPr>
          <w:b/>
          <w:bCs/>
          <w:iCs/>
          <w:spacing w:val="-6"/>
          <w:sz w:val="26"/>
          <w:szCs w:val="26"/>
        </w:rPr>
        <w:t xml:space="preserve">  </w:t>
      </w:r>
    </w:p>
    <w:p w14:paraId="4B102621" w14:textId="77777777" w:rsidR="00B653C1" w:rsidRPr="0046474A" w:rsidRDefault="00B653C1" w:rsidP="0046474A">
      <w:pPr>
        <w:spacing w:before="120"/>
        <w:jc w:val="center"/>
        <w:rPr>
          <w:i/>
          <w:spacing w:val="-6"/>
        </w:rPr>
      </w:pPr>
      <w:r w:rsidRPr="0046474A">
        <w:rPr>
          <w:i/>
          <w:spacing w:val="-6"/>
        </w:rPr>
        <w:t xml:space="preserve">                                                         </w:t>
      </w:r>
      <w:r w:rsidR="00340F85" w:rsidRPr="0046474A">
        <w:rPr>
          <w:i/>
          <w:spacing w:val="-6"/>
        </w:rPr>
        <w:t xml:space="preserve">                       </w:t>
      </w:r>
      <w:r w:rsidRPr="0046474A">
        <w:rPr>
          <w:i/>
          <w:spacing w:val="-6"/>
        </w:rPr>
        <w:t>(</w:t>
      </w:r>
      <w:r w:rsidR="0046474A" w:rsidRPr="0046474A">
        <w:rPr>
          <w:i/>
          <w:spacing w:val="-6"/>
        </w:rPr>
        <w:t>Ký</w:t>
      </w:r>
      <w:r w:rsidRPr="0046474A">
        <w:rPr>
          <w:i/>
          <w:spacing w:val="-6"/>
        </w:rPr>
        <w:t>, ghi rõ họ tên)</w:t>
      </w:r>
      <w:r w:rsidRPr="0046474A">
        <w:rPr>
          <w:i/>
          <w:spacing w:val="-6"/>
          <w:sz w:val="26"/>
          <w:szCs w:val="26"/>
        </w:rPr>
        <w:t xml:space="preserve">            </w:t>
      </w:r>
    </w:p>
    <w:bookmarkEnd w:id="1"/>
    <w:p w14:paraId="4593933C" w14:textId="77777777" w:rsidR="00B653C1" w:rsidRPr="00FD2159" w:rsidRDefault="00B653C1" w:rsidP="00B653C1">
      <w:pPr>
        <w:spacing w:before="120" w:after="120" w:line="360" w:lineRule="atLeast"/>
        <w:jc w:val="both"/>
        <w:rPr>
          <w:sz w:val="36"/>
          <w:szCs w:val="28"/>
        </w:rPr>
      </w:pPr>
    </w:p>
    <w:p w14:paraId="49843711" w14:textId="77777777" w:rsidR="00B653C1" w:rsidRDefault="00B653C1" w:rsidP="00484263">
      <w:pPr>
        <w:spacing w:before="120" w:line="320" w:lineRule="exact"/>
        <w:jc w:val="center"/>
        <w:rPr>
          <w:b/>
          <w:sz w:val="26"/>
        </w:rPr>
      </w:pPr>
    </w:p>
    <w:p w14:paraId="704171F2" w14:textId="77777777" w:rsidR="00B653C1" w:rsidRDefault="00B653C1" w:rsidP="00484263">
      <w:pPr>
        <w:spacing w:before="120" w:line="320" w:lineRule="exact"/>
        <w:jc w:val="center"/>
        <w:rPr>
          <w:b/>
          <w:sz w:val="26"/>
        </w:rPr>
      </w:pPr>
    </w:p>
    <w:sectPr w:rsidR="00B653C1" w:rsidSect="00694CAB">
      <w:headerReference w:type="default" r:id="rId8"/>
      <w:footerReference w:type="even" r:id="rId9"/>
      <w:footerReference w:type="default" r:id="rId10"/>
      <w:pgSz w:w="11907" w:h="16840" w:code="9"/>
      <w:pgMar w:top="709" w:right="1134" w:bottom="992" w:left="1418" w:header="72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BE2C" w14:textId="77777777" w:rsidR="00694CAB" w:rsidRDefault="00694CAB">
      <w:r>
        <w:separator/>
      </w:r>
    </w:p>
  </w:endnote>
  <w:endnote w:type="continuationSeparator" w:id="0">
    <w:p w14:paraId="1C0B087F" w14:textId="77777777" w:rsidR="00694CAB" w:rsidRDefault="0069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F338" w14:textId="77777777" w:rsidR="00D92FB5" w:rsidRDefault="00D92FB5" w:rsidP="0053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B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CD6064" w14:textId="77777777" w:rsidR="00D92FB5" w:rsidRDefault="00D92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B988" w14:textId="7B26CD9D" w:rsidR="001A4E9A" w:rsidRDefault="001A4E9A">
    <w:pPr>
      <w:pStyle w:val="Footer"/>
      <w:jc w:val="center"/>
    </w:pPr>
  </w:p>
  <w:p w14:paraId="6D9F99D4" w14:textId="77777777" w:rsidR="00D92FB5" w:rsidRDefault="00D92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9DDA" w14:textId="77777777" w:rsidR="00694CAB" w:rsidRDefault="00694CAB">
      <w:r>
        <w:separator/>
      </w:r>
    </w:p>
  </w:footnote>
  <w:footnote w:type="continuationSeparator" w:id="0">
    <w:p w14:paraId="72FCC22E" w14:textId="77777777" w:rsidR="00694CAB" w:rsidRDefault="0069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246442"/>
      <w:docPartObj>
        <w:docPartGallery w:val="Page Numbers (Top of Page)"/>
        <w:docPartUnique/>
      </w:docPartObj>
    </w:sdtPr>
    <w:sdtContent>
      <w:p w14:paraId="5F66FBFC" w14:textId="4D42D1F8" w:rsidR="005718AA" w:rsidRDefault="005718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0515BC02" w14:textId="77777777" w:rsidR="005718AA" w:rsidRDefault="00571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850B32"/>
    <w:multiLevelType w:val="hybridMultilevel"/>
    <w:tmpl w:val="17F8CB10"/>
    <w:lvl w:ilvl="0" w:tplc="54B079B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D233E"/>
    <w:multiLevelType w:val="hybridMultilevel"/>
    <w:tmpl w:val="CA886784"/>
    <w:lvl w:ilvl="0" w:tplc="23A4D37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9075">
    <w:abstractNumId w:val="0"/>
  </w:num>
  <w:num w:numId="2" w16cid:durableId="1530338836">
    <w:abstractNumId w:val="2"/>
  </w:num>
  <w:num w:numId="3" w16cid:durableId="208610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C2"/>
    <w:rsid w:val="00007918"/>
    <w:rsid w:val="00011624"/>
    <w:rsid w:val="000118DF"/>
    <w:rsid w:val="00011A47"/>
    <w:rsid w:val="0001384A"/>
    <w:rsid w:val="00021C00"/>
    <w:rsid w:val="00023D01"/>
    <w:rsid w:val="00024B3E"/>
    <w:rsid w:val="00035462"/>
    <w:rsid w:val="00035807"/>
    <w:rsid w:val="00042A01"/>
    <w:rsid w:val="00047237"/>
    <w:rsid w:val="00050BC1"/>
    <w:rsid w:val="0005195A"/>
    <w:rsid w:val="00063DA3"/>
    <w:rsid w:val="0006625D"/>
    <w:rsid w:val="00072767"/>
    <w:rsid w:val="0008390B"/>
    <w:rsid w:val="00083A49"/>
    <w:rsid w:val="00084688"/>
    <w:rsid w:val="00084C2C"/>
    <w:rsid w:val="00084F8B"/>
    <w:rsid w:val="00085939"/>
    <w:rsid w:val="00085C82"/>
    <w:rsid w:val="00087E79"/>
    <w:rsid w:val="000909FC"/>
    <w:rsid w:val="000B3E97"/>
    <w:rsid w:val="000B63C8"/>
    <w:rsid w:val="000B70AE"/>
    <w:rsid w:val="000C4300"/>
    <w:rsid w:val="000D170F"/>
    <w:rsid w:val="000D2768"/>
    <w:rsid w:val="000E0DAB"/>
    <w:rsid w:val="000F1C7F"/>
    <w:rsid w:val="000F43E5"/>
    <w:rsid w:val="000F5F9C"/>
    <w:rsid w:val="000F69CC"/>
    <w:rsid w:val="000F75A4"/>
    <w:rsid w:val="00103838"/>
    <w:rsid w:val="00116A85"/>
    <w:rsid w:val="00134854"/>
    <w:rsid w:val="00140AF6"/>
    <w:rsid w:val="001436C4"/>
    <w:rsid w:val="00144A5C"/>
    <w:rsid w:val="001527DB"/>
    <w:rsid w:val="001530AC"/>
    <w:rsid w:val="001544E5"/>
    <w:rsid w:val="00154F22"/>
    <w:rsid w:val="00160A1A"/>
    <w:rsid w:val="00163F00"/>
    <w:rsid w:val="00165C7E"/>
    <w:rsid w:val="00166726"/>
    <w:rsid w:val="00166E56"/>
    <w:rsid w:val="00177BE4"/>
    <w:rsid w:val="00183F76"/>
    <w:rsid w:val="00185D31"/>
    <w:rsid w:val="00192EDA"/>
    <w:rsid w:val="001945F1"/>
    <w:rsid w:val="001978EE"/>
    <w:rsid w:val="001A4E9A"/>
    <w:rsid w:val="001A69E9"/>
    <w:rsid w:val="001B451B"/>
    <w:rsid w:val="001B6BE3"/>
    <w:rsid w:val="001B7084"/>
    <w:rsid w:val="001C51B8"/>
    <w:rsid w:val="001D6E22"/>
    <w:rsid w:val="001E103E"/>
    <w:rsid w:val="001E15E4"/>
    <w:rsid w:val="001E1E47"/>
    <w:rsid w:val="001E4BDE"/>
    <w:rsid w:val="001E4E09"/>
    <w:rsid w:val="001E58A9"/>
    <w:rsid w:val="001F09FC"/>
    <w:rsid w:val="001F1290"/>
    <w:rsid w:val="001F2176"/>
    <w:rsid w:val="00202D1E"/>
    <w:rsid w:val="00210605"/>
    <w:rsid w:val="00210BFC"/>
    <w:rsid w:val="0021214F"/>
    <w:rsid w:val="00220384"/>
    <w:rsid w:val="00220630"/>
    <w:rsid w:val="002330F0"/>
    <w:rsid w:val="0023358B"/>
    <w:rsid w:val="002346AA"/>
    <w:rsid w:val="002416E8"/>
    <w:rsid w:val="00251F86"/>
    <w:rsid w:val="00261598"/>
    <w:rsid w:val="00270A6F"/>
    <w:rsid w:val="00272AF8"/>
    <w:rsid w:val="00273A30"/>
    <w:rsid w:val="00292A53"/>
    <w:rsid w:val="0029382F"/>
    <w:rsid w:val="002A0C4B"/>
    <w:rsid w:val="002B053E"/>
    <w:rsid w:val="002B1148"/>
    <w:rsid w:val="002B1715"/>
    <w:rsid w:val="002B28F0"/>
    <w:rsid w:val="002C205C"/>
    <w:rsid w:val="002C27B9"/>
    <w:rsid w:val="002C2BA4"/>
    <w:rsid w:val="002C35BB"/>
    <w:rsid w:val="002C3B0E"/>
    <w:rsid w:val="002C4277"/>
    <w:rsid w:val="002C4C47"/>
    <w:rsid w:val="002C76C9"/>
    <w:rsid w:val="002D1BAE"/>
    <w:rsid w:val="002D60E7"/>
    <w:rsid w:val="002E143E"/>
    <w:rsid w:val="002E2CA9"/>
    <w:rsid w:val="00301B06"/>
    <w:rsid w:val="00304A78"/>
    <w:rsid w:val="00306C6F"/>
    <w:rsid w:val="003222C0"/>
    <w:rsid w:val="0032275D"/>
    <w:rsid w:val="003274A7"/>
    <w:rsid w:val="00330809"/>
    <w:rsid w:val="003316C0"/>
    <w:rsid w:val="003316F1"/>
    <w:rsid w:val="00337D69"/>
    <w:rsid w:val="00340F85"/>
    <w:rsid w:val="003426B7"/>
    <w:rsid w:val="00346662"/>
    <w:rsid w:val="003523CE"/>
    <w:rsid w:val="00354BBA"/>
    <w:rsid w:val="0036471F"/>
    <w:rsid w:val="00370F7E"/>
    <w:rsid w:val="00372151"/>
    <w:rsid w:val="00373E14"/>
    <w:rsid w:val="00375046"/>
    <w:rsid w:val="00380D3C"/>
    <w:rsid w:val="00387F1F"/>
    <w:rsid w:val="003A5C71"/>
    <w:rsid w:val="003B3ED6"/>
    <w:rsid w:val="003B6C6A"/>
    <w:rsid w:val="003C1E7B"/>
    <w:rsid w:val="003C3A0F"/>
    <w:rsid w:val="003D18AF"/>
    <w:rsid w:val="003D68B1"/>
    <w:rsid w:val="003E4396"/>
    <w:rsid w:val="003E4EB4"/>
    <w:rsid w:val="003F19D4"/>
    <w:rsid w:val="003F2E37"/>
    <w:rsid w:val="00401CD7"/>
    <w:rsid w:val="004026E8"/>
    <w:rsid w:val="00404416"/>
    <w:rsid w:val="00412954"/>
    <w:rsid w:val="0041413F"/>
    <w:rsid w:val="0043025B"/>
    <w:rsid w:val="004318CD"/>
    <w:rsid w:val="0043344A"/>
    <w:rsid w:val="00443205"/>
    <w:rsid w:val="004446E5"/>
    <w:rsid w:val="004524D2"/>
    <w:rsid w:val="0046474A"/>
    <w:rsid w:val="00464F39"/>
    <w:rsid w:val="00471814"/>
    <w:rsid w:val="004721CD"/>
    <w:rsid w:val="004756D2"/>
    <w:rsid w:val="00475BB9"/>
    <w:rsid w:val="00484263"/>
    <w:rsid w:val="004855AA"/>
    <w:rsid w:val="0049015E"/>
    <w:rsid w:val="00493075"/>
    <w:rsid w:val="004943C6"/>
    <w:rsid w:val="00497022"/>
    <w:rsid w:val="004A151C"/>
    <w:rsid w:val="004A172C"/>
    <w:rsid w:val="004A6E89"/>
    <w:rsid w:val="004A7188"/>
    <w:rsid w:val="004C7054"/>
    <w:rsid w:val="004D5C68"/>
    <w:rsid w:val="004F0E23"/>
    <w:rsid w:val="004F306A"/>
    <w:rsid w:val="004F5E36"/>
    <w:rsid w:val="004F6D5C"/>
    <w:rsid w:val="00503EEC"/>
    <w:rsid w:val="00506F7A"/>
    <w:rsid w:val="00512BEA"/>
    <w:rsid w:val="00517ADF"/>
    <w:rsid w:val="00522B7D"/>
    <w:rsid w:val="00525E8D"/>
    <w:rsid w:val="005313A8"/>
    <w:rsid w:val="0053654D"/>
    <w:rsid w:val="0054617E"/>
    <w:rsid w:val="0055256A"/>
    <w:rsid w:val="0055364B"/>
    <w:rsid w:val="00557582"/>
    <w:rsid w:val="005625C1"/>
    <w:rsid w:val="005718AA"/>
    <w:rsid w:val="00572CDE"/>
    <w:rsid w:val="00573A40"/>
    <w:rsid w:val="00575229"/>
    <w:rsid w:val="00590E42"/>
    <w:rsid w:val="005A166B"/>
    <w:rsid w:val="005A3467"/>
    <w:rsid w:val="005A4659"/>
    <w:rsid w:val="005B325C"/>
    <w:rsid w:val="005B54B5"/>
    <w:rsid w:val="005C0E74"/>
    <w:rsid w:val="005D0455"/>
    <w:rsid w:val="005D472B"/>
    <w:rsid w:val="005D726A"/>
    <w:rsid w:val="005D7AB4"/>
    <w:rsid w:val="005E06D3"/>
    <w:rsid w:val="005E27E6"/>
    <w:rsid w:val="005F2C3E"/>
    <w:rsid w:val="005F37B7"/>
    <w:rsid w:val="005F6810"/>
    <w:rsid w:val="00600DC9"/>
    <w:rsid w:val="00601A4B"/>
    <w:rsid w:val="006057DB"/>
    <w:rsid w:val="0060734A"/>
    <w:rsid w:val="006418EA"/>
    <w:rsid w:val="00641E95"/>
    <w:rsid w:val="00650172"/>
    <w:rsid w:val="0066589E"/>
    <w:rsid w:val="00674115"/>
    <w:rsid w:val="00677A3F"/>
    <w:rsid w:val="006905B3"/>
    <w:rsid w:val="00691FA9"/>
    <w:rsid w:val="00694CAB"/>
    <w:rsid w:val="00697CD2"/>
    <w:rsid w:val="006A2615"/>
    <w:rsid w:val="006B365D"/>
    <w:rsid w:val="006C0CEA"/>
    <w:rsid w:val="006D0C2F"/>
    <w:rsid w:val="006D3B75"/>
    <w:rsid w:val="006E5773"/>
    <w:rsid w:val="006F14F5"/>
    <w:rsid w:val="0070148C"/>
    <w:rsid w:val="00702D0B"/>
    <w:rsid w:val="00702E5E"/>
    <w:rsid w:val="00703AFE"/>
    <w:rsid w:val="007057A1"/>
    <w:rsid w:val="00710C49"/>
    <w:rsid w:val="007116B1"/>
    <w:rsid w:val="00713A89"/>
    <w:rsid w:val="00716257"/>
    <w:rsid w:val="007168D0"/>
    <w:rsid w:val="00723046"/>
    <w:rsid w:val="00724514"/>
    <w:rsid w:val="00726366"/>
    <w:rsid w:val="00726C50"/>
    <w:rsid w:val="007301A5"/>
    <w:rsid w:val="00730D9E"/>
    <w:rsid w:val="007314A0"/>
    <w:rsid w:val="007364A6"/>
    <w:rsid w:val="0074447E"/>
    <w:rsid w:val="0074584D"/>
    <w:rsid w:val="00752097"/>
    <w:rsid w:val="0075328A"/>
    <w:rsid w:val="007538DD"/>
    <w:rsid w:val="0075658F"/>
    <w:rsid w:val="0076084A"/>
    <w:rsid w:val="007644C0"/>
    <w:rsid w:val="007733F5"/>
    <w:rsid w:val="0077676D"/>
    <w:rsid w:val="00782F1A"/>
    <w:rsid w:val="00784B89"/>
    <w:rsid w:val="00787B5C"/>
    <w:rsid w:val="00794093"/>
    <w:rsid w:val="0079525C"/>
    <w:rsid w:val="007A108A"/>
    <w:rsid w:val="007A10FC"/>
    <w:rsid w:val="007A3211"/>
    <w:rsid w:val="007A3266"/>
    <w:rsid w:val="007A708B"/>
    <w:rsid w:val="007B3118"/>
    <w:rsid w:val="007B540B"/>
    <w:rsid w:val="007C1495"/>
    <w:rsid w:val="007C2652"/>
    <w:rsid w:val="007C5EA0"/>
    <w:rsid w:val="007D1469"/>
    <w:rsid w:val="007E5210"/>
    <w:rsid w:val="007E6D41"/>
    <w:rsid w:val="007F1187"/>
    <w:rsid w:val="007F3A01"/>
    <w:rsid w:val="007F4EDF"/>
    <w:rsid w:val="007F5509"/>
    <w:rsid w:val="007F57FE"/>
    <w:rsid w:val="0080716F"/>
    <w:rsid w:val="0082249D"/>
    <w:rsid w:val="00823C75"/>
    <w:rsid w:val="00825B61"/>
    <w:rsid w:val="00831574"/>
    <w:rsid w:val="00837D64"/>
    <w:rsid w:val="008430E1"/>
    <w:rsid w:val="00843C33"/>
    <w:rsid w:val="008566DB"/>
    <w:rsid w:val="00857576"/>
    <w:rsid w:val="00862BB7"/>
    <w:rsid w:val="00863DCE"/>
    <w:rsid w:val="00866247"/>
    <w:rsid w:val="00866E25"/>
    <w:rsid w:val="00882167"/>
    <w:rsid w:val="008827AE"/>
    <w:rsid w:val="008938FA"/>
    <w:rsid w:val="008A0CB7"/>
    <w:rsid w:val="008A1256"/>
    <w:rsid w:val="008A3EF7"/>
    <w:rsid w:val="008B1D6C"/>
    <w:rsid w:val="008C0E9C"/>
    <w:rsid w:val="008C1356"/>
    <w:rsid w:val="008D5DBF"/>
    <w:rsid w:val="008E1ACE"/>
    <w:rsid w:val="008E2624"/>
    <w:rsid w:val="008E2AF1"/>
    <w:rsid w:val="008E57A6"/>
    <w:rsid w:val="008E57B7"/>
    <w:rsid w:val="008F5A0D"/>
    <w:rsid w:val="009017D1"/>
    <w:rsid w:val="009044F4"/>
    <w:rsid w:val="00906934"/>
    <w:rsid w:val="00912679"/>
    <w:rsid w:val="0091571C"/>
    <w:rsid w:val="00923F41"/>
    <w:rsid w:val="00925973"/>
    <w:rsid w:val="00927983"/>
    <w:rsid w:val="00932E6D"/>
    <w:rsid w:val="0093359C"/>
    <w:rsid w:val="009353B0"/>
    <w:rsid w:val="00937AA3"/>
    <w:rsid w:val="00945848"/>
    <w:rsid w:val="00946590"/>
    <w:rsid w:val="009475BA"/>
    <w:rsid w:val="009637C8"/>
    <w:rsid w:val="00967E9B"/>
    <w:rsid w:val="00985E8D"/>
    <w:rsid w:val="00986126"/>
    <w:rsid w:val="009870DA"/>
    <w:rsid w:val="00987F0C"/>
    <w:rsid w:val="00990A42"/>
    <w:rsid w:val="009A2116"/>
    <w:rsid w:val="009A22BD"/>
    <w:rsid w:val="009A4B3D"/>
    <w:rsid w:val="009B36B2"/>
    <w:rsid w:val="009C37A2"/>
    <w:rsid w:val="009C3C6A"/>
    <w:rsid w:val="009C6EA9"/>
    <w:rsid w:val="009D0D4A"/>
    <w:rsid w:val="009D4E72"/>
    <w:rsid w:val="009E1306"/>
    <w:rsid w:val="009E2B66"/>
    <w:rsid w:val="009F226C"/>
    <w:rsid w:val="009F7351"/>
    <w:rsid w:val="009F79B0"/>
    <w:rsid w:val="00A030A5"/>
    <w:rsid w:val="00A42CD4"/>
    <w:rsid w:val="00A449CE"/>
    <w:rsid w:val="00A6076E"/>
    <w:rsid w:val="00A74AEC"/>
    <w:rsid w:val="00A76B84"/>
    <w:rsid w:val="00A7729D"/>
    <w:rsid w:val="00A865F0"/>
    <w:rsid w:val="00A87938"/>
    <w:rsid w:val="00A916DA"/>
    <w:rsid w:val="00AA01AF"/>
    <w:rsid w:val="00AA06FE"/>
    <w:rsid w:val="00AA3C9B"/>
    <w:rsid w:val="00AA4F69"/>
    <w:rsid w:val="00AC248F"/>
    <w:rsid w:val="00AC6376"/>
    <w:rsid w:val="00AD1BB4"/>
    <w:rsid w:val="00AF66A8"/>
    <w:rsid w:val="00AF6F53"/>
    <w:rsid w:val="00B02B33"/>
    <w:rsid w:val="00B033BF"/>
    <w:rsid w:val="00B221C7"/>
    <w:rsid w:val="00B25F14"/>
    <w:rsid w:val="00B26CEB"/>
    <w:rsid w:val="00B35BE2"/>
    <w:rsid w:val="00B44BB3"/>
    <w:rsid w:val="00B45B75"/>
    <w:rsid w:val="00B55F41"/>
    <w:rsid w:val="00B63243"/>
    <w:rsid w:val="00B64F05"/>
    <w:rsid w:val="00B653C1"/>
    <w:rsid w:val="00B77982"/>
    <w:rsid w:val="00B85329"/>
    <w:rsid w:val="00B855B3"/>
    <w:rsid w:val="00B8693C"/>
    <w:rsid w:val="00B87E1F"/>
    <w:rsid w:val="00B92AB2"/>
    <w:rsid w:val="00BA1D74"/>
    <w:rsid w:val="00BA23B0"/>
    <w:rsid w:val="00BA346E"/>
    <w:rsid w:val="00BB1584"/>
    <w:rsid w:val="00BB19AA"/>
    <w:rsid w:val="00BB66E7"/>
    <w:rsid w:val="00BC7183"/>
    <w:rsid w:val="00BC7729"/>
    <w:rsid w:val="00BC79B8"/>
    <w:rsid w:val="00BD03BC"/>
    <w:rsid w:val="00BD2E97"/>
    <w:rsid w:val="00BD6AA2"/>
    <w:rsid w:val="00BE41D5"/>
    <w:rsid w:val="00BE550F"/>
    <w:rsid w:val="00BE5F65"/>
    <w:rsid w:val="00BE6DC8"/>
    <w:rsid w:val="00BF0A27"/>
    <w:rsid w:val="00BF4510"/>
    <w:rsid w:val="00BF79CF"/>
    <w:rsid w:val="00C01893"/>
    <w:rsid w:val="00C02A6E"/>
    <w:rsid w:val="00C033E4"/>
    <w:rsid w:val="00C101B1"/>
    <w:rsid w:val="00C124E8"/>
    <w:rsid w:val="00C26AC1"/>
    <w:rsid w:val="00C342A2"/>
    <w:rsid w:val="00C350CA"/>
    <w:rsid w:val="00C4099D"/>
    <w:rsid w:val="00C46402"/>
    <w:rsid w:val="00C475A7"/>
    <w:rsid w:val="00C53A93"/>
    <w:rsid w:val="00C550F7"/>
    <w:rsid w:val="00C552DE"/>
    <w:rsid w:val="00C5646F"/>
    <w:rsid w:val="00C603E1"/>
    <w:rsid w:val="00C661F7"/>
    <w:rsid w:val="00C7176C"/>
    <w:rsid w:val="00C7215D"/>
    <w:rsid w:val="00C76F09"/>
    <w:rsid w:val="00C772C2"/>
    <w:rsid w:val="00C82AFC"/>
    <w:rsid w:val="00C84AC2"/>
    <w:rsid w:val="00C84FE7"/>
    <w:rsid w:val="00C861E3"/>
    <w:rsid w:val="00C91A23"/>
    <w:rsid w:val="00C95FB3"/>
    <w:rsid w:val="00C97447"/>
    <w:rsid w:val="00CA18E1"/>
    <w:rsid w:val="00CA383F"/>
    <w:rsid w:val="00CA5213"/>
    <w:rsid w:val="00CA66DB"/>
    <w:rsid w:val="00CA7872"/>
    <w:rsid w:val="00CB03A9"/>
    <w:rsid w:val="00CB185B"/>
    <w:rsid w:val="00CC042D"/>
    <w:rsid w:val="00CC326E"/>
    <w:rsid w:val="00CC6FB2"/>
    <w:rsid w:val="00CD1B3C"/>
    <w:rsid w:val="00CD6491"/>
    <w:rsid w:val="00CD7FD2"/>
    <w:rsid w:val="00CE4567"/>
    <w:rsid w:val="00CE6D6A"/>
    <w:rsid w:val="00CF143F"/>
    <w:rsid w:val="00CF3B90"/>
    <w:rsid w:val="00CF48FB"/>
    <w:rsid w:val="00CF7502"/>
    <w:rsid w:val="00D002BE"/>
    <w:rsid w:val="00D0030B"/>
    <w:rsid w:val="00D00B52"/>
    <w:rsid w:val="00D06A0A"/>
    <w:rsid w:val="00D35AC0"/>
    <w:rsid w:val="00D4008C"/>
    <w:rsid w:val="00D501D7"/>
    <w:rsid w:val="00D5268B"/>
    <w:rsid w:val="00D56193"/>
    <w:rsid w:val="00D56698"/>
    <w:rsid w:val="00D62790"/>
    <w:rsid w:val="00D628D4"/>
    <w:rsid w:val="00D63E45"/>
    <w:rsid w:val="00D674D2"/>
    <w:rsid w:val="00D703AA"/>
    <w:rsid w:val="00D70EA6"/>
    <w:rsid w:val="00D73371"/>
    <w:rsid w:val="00D764DD"/>
    <w:rsid w:val="00D80687"/>
    <w:rsid w:val="00D91A0A"/>
    <w:rsid w:val="00D92FB5"/>
    <w:rsid w:val="00DA1157"/>
    <w:rsid w:val="00DA2D55"/>
    <w:rsid w:val="00DB65B2"/>
    <w:rsid w:val="00DC06FD"/>
    <w:rsid w:val="00DC29C0"/>
    <w:rsid w:val="00DC791A"/>
    <w:rsid w:val="00DD00A5"/>
    <w:rsid w:val="00DD262F"/>
    <w:rsid w:val="00DD7564"/>
    <w:rsid w:val="00DD7928"/>
    <w:rsid w:val="00DE2FA9"/>
    <w:rsid w:val="00DE7E64"/>
    <w:rsid w:val="00DF0D9C"/>
    <w:rsid w:val="00DF2867"/>
    <w:rsid w:val="00E165E4"/>
    <w:rsid w:val="00E17FEC"/>
    <w:rsid w:val="00E20995"/>
    <w:rsid w:val="00E225E7"/>
    <w:rsid w:val="00E25F64"/>
    <w:rsid w:val="00E4244E"/>
    <w:rsid w:val="00E51317"/>
    <w:rsid w:val="00E53C01"/>
    <w:rsid w:val="00E610C6"/>
    <w:rsid w:val="00E622B4"/>
    <w:rsid w:val="00E644D3"/>
    <w:rsid w:val="00E72F2D"/>
    <w:rsid w:val="00E877A1"/>
    <w:rsid w:val="00E90CC5"/>
    <w:rsid w:val="00EA6738"/>
    <w:rsid w:val="00EA7CF4"/>
    <w:rsid w:val="00EB2C2C"/>
    <w:rsid w:val="00EB3DAE"/>
    <w:rsid w:val="00EC48DB"/>
    <w:rsid w:val="00EC4EF2"/>
    <w:rsid w:val="00EC7294"/>
    <w:rsid w:val="00EE3A7A"/>
    <w:rsid w:val="00EE3E53"/>
    <w:rsid w:val="00EE5A34"/>
    <w:rsid w:val="00EE7333"/>
    <w:rsid w:val="00EF1A5D"/>
    <w:rsid w:val="00EF58E8"/>
    <w:rsid w:val="00F07DCA"/>
    <w:rsid w:val="00F15BCC"/>
    <w:rsid w:val="00F26B54"/>
    <w:rsid w:val="00F27275"/>
    <w:rsid w:val="00F32D2E"/>
    <w:rsid w:val="00F33D6C"/>
    <w:rsid w:val="00F4282A"/>
    <w:rsid w:val="00F50130"/>
    <w:rsid w:val="00F50E32"/>
    <w:rsid w:val="00F577F4"/>
    <w:rsid w:val="00F62350"/>
    <w:rsid w:val="00F62805"/>
    <w:rsid w:val="00F72E6C"/>
    <w:rsid w:val="00F77E08"/>
    <w:rsid w:val="00F82123"/>
    <w:rsid w:val="00F97BAA"/>
    <w:rsid w:val="00FA071B"/>
    <w:rsid w:val="00FA3C65"/>
    <w:rsid w:val="00FB09A0"/>
    <w:rsid w:val="00FC0418"/>
    <w:rsid w:val="00FC185A"/>
    <w:rsid w:val="00FC433D"/>
    <w:rsid w:val="00FD2663"/>
    <w:rsid w:val="00FD5435"/>
    <w:rsid w:val="00FE0526"/>
    <w:rsid w:val="00FE1234"/>
    <w:rsid w:val="00FE6698"/>
    <w:rsid w:val="00FE6FD6"/>
    <w:rsid w:val="00FE72C2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FD1F4A"/>
  <w15:chartTrackingRefBased/>
  <w15:docId w15:val="{A16E687C-EEB0-4E9D-8570-728FDCD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AC2"/>
    <w:rPr>
      <w:rFonts w:eastAsia="MS Mincho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84AC2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customStyle="1" w:styleId="Char1">
    <w:name w:val="Char1"/>
    <w:basedOn w:val="Normal"/>
    <w:rsid w:val="000D170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07918"/>
    <w:pPr>
      <w:tabs>
        <w:tab w:val="right" w:pos="2880"/>
        <w:tab w:val="left" w:pos="3060"/>
      </w:tabs>
      <w:jc w:val="center"/>
    </w:pPr>
    <w:rPr>
      <w:rFonts w:ascii=".VnTime" w:eastAsia="Times New Roman" w:hAnsi=".VnTime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92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2FB5"/>
  </w:style>
  <w:style w:type="paragraph" w:customStyle="1" w:styleId="Char0">
    <w:name w:val="Char"/>
    <w:basedOn w:val="Normal"/>
    <w:rsid w:val="00BC79B8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rsid w:val="00E61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0C6"/>
    <w:rPr>
      <w:rFonts w:eastAsia="MS Mincho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F2867"/>
    <w:rPr>
      <w:rFonts w:eastAsia="MS Mincho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7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2D410-C1D9-40E2-8AE7-B4C4165F5E27}"/>
</file>

<file path=customXml/itemProps2.xml><?xml version="1.0" encoding="utf-8"?>
<ds:datastoreItem xmlns:ds="http://schemas.openxmlformats.org/officeDocument/2006/customXml" ds:itemID="{B46750FE-1D0F-4BFA-A302-71505426A7D7}"/>
</file>

<file path=customXml/itemProps3.xml><?xml version="1.0" encoding="utf-8"?>
<ds:datastoreItem xmlns:ds="http://schemas.openxmlformats.org/officeDocument/2006/customXml" ds:itemID="{F8B68468-D3E8-41B8-A1C0-7D7E89A64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hướng nghiên cứu sửa đổi QĐ 10</vt:lpstr>
    </vt:vector>
  </TitlesOfParts>
  <Company>VP NTMN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hướng nghiên cứu sửa đổi QĐ 10</dc:title>
  <dc:subject/>
  <dc:creator>Phong Tran</dc:creator>
  <cp:keywords/>
  <cp:lastModifiedBy>Quoc Dat Nghiem</cp:lastModifiedBy>
  <cp:revision>2</cp:revision>
  <cp:lastPrinted>2017-08-08T08:29:00Z</cp:lastPrinted>
  <dcterms:created xsi:type="dcterms:W3CDTF">2024-01-20T03:06:00Z</dcterms:created>
  <dcterms:modified xsi:type="dcterms:W3CDTF">2024-01-23T07:48:00Z</dcterms:modified>
</cp:coreProperties>
</file>